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670"/>
      </w:tblGrid>
      <w:tr w:rsidR="00012D7C" w:rsidTr="007B29ED">
        <w:tc>
          <w:tcPr>
            <w:tcW w:w="4361" w:type="dxa"/>
          </w:tcPr>
          <w:p w:rsidR="00012D7C" w:rsidRPr="00A90ABE" w:rsidRDefault="00012D7C" w:rsidP="00A90ABE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A90ABE">
              <w:rPr>
                <w:sz w:val="24"/>
                <w:szCs w:val="24"/>
              </w:rPr>
              <w:t>UBND THÀNH PHỐ HỒ CHÍ MINH</w:t>
            </w:r>
          </w:p>
          <w:p w:rsidR="00012D7C" w:rsidRPr="00A90ABE" w:rsidRDefault="00C05FB0" w:rsidP="00A90ABE">
            <w:pPr>
              <w:ind w:left="-426" w:right="-108" w:firstLine="284"/>
              <w:jc w:val="center"/>
              <w:rPr>
                <w:b/>
                <w:sz w:val="24"/>
                <w:szCs w:val="24"/>
              </w:rPr>
            </w:pPr>
            <w:r w:rsidRPr="00A90ABE">
              <w:rPr>
                <w:b/>
                <w:sz w:val="24"/>
                <w:szCs w:val="24"/>
              </w:rPr>
              <w:t>TRƯỜNG CAO ĐẲNG LÝ TỰ TRỌNG</w:t>
            </w:r>
          </w:p>
          <w:p w:rsidR="00C05FB0" w:rsidRPr="00226A9D" w:rsidRDefault="00C05FB0" w:rsidP="00A90ABE">
            <w:pPr>
              <w:jc w:val="center"/>
              <w:rPr>
                <w:b/>
              </w:rPr>
            </w:pPr>
            <w:r w:rsidRPr="00A90ABE">
              <w:rPr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5670" w:type="dxa"/>
          </w:tcPr>
          <w:p w:rsidR="00012D7C" w:rsidRPr="00A90ABE" w:rsidRDefault="00012D7C" w:rsidP="007B29ED">
            <w:pPr>
              <w:ind w:hanging="392"/>
              <w:jc w:val="center"/>
              <w:rPr>
                <w:b/>
                <w:sz w:val="24"/>
                <w:szCs w:val="24"/>
              </w:rPr>
            </w:pPr>
            <w:r w:rsidRPr="00A90ABE">
              <w:rPr>
                <w:b/>
                <w:sz w:val="24"/>
                <w:szCs w:val="24"/>
              </w:rPr>
              <w:t>CỘNG HÒA XÃ HỘI CHỦ NGHĨA VIỆT NAM</w:t>
            </w:r>
          </w:p>
          <w:p w:rsidR="00012D7C" w:rsidRDefault="00A90ABE" w:rsidP="00B801AF">
            <w:pPr>
              <w:jc w:val="center"/>
            </w:pPr>
            <w:r w:rsidRPr="00A90ABE">
              <w:rPr>
                <w:i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41BA05B" wp14:editId="52E3945B">
                      <wp:simplePos x="0" y="0"/>
                      <wp:positionH relativeFrom="column">
                        <wp:posOffset>884555</wp:posOffset>
                      </wp:positionH>
                      <wp:positionV relativeFrom="paragraph">
                        <wp:posOffset>204470</wp:posOffset>
                      </wp:positionV>
                      <wp:extent cx="2066925" cy="0"/>
                      <wp:effectExtent l="0" t="0" r="952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9.65pt;margin-top:16.1pt;width:162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"/>
                  </w:pict>
                </mc:Fallback>
              </mc:AlternateContent>
            </w:r>
            <w:r w:rsidR="00012D7C" w:rsidRPr="00A90ABE">
              <w:rPr>
                <w:b/>
                <w:sz w:val="24"/>
                <w:szCs w:val="24"/>
              </w:rPr>
              <w:t>Độc lập</w:t>
            </w:r>
            <w:r w:rsidR="00012D7C" w:rsidRPr="00F5135D">
              <w:rPr>
                <w:b/>
              </w:rPr>
              <w:t xml:space="preserve"> – Tự do – Hạnh phúc</w:t>
            </w:r>
          </w:p>
        </w:tc>
      </w:tr>
      <w:tr w:rsidR="00012D7C" w:rsidTr="007B29ED">
        <w:tc>
          <w:tcPr>
            <w:tcW w:w="4361" w:type="dxa"/>
          </w:tcPr>
          <w:p w:rsidR="00012D7C" w:rsidRPr="00226A9D" w:rsidRDefault="00A90ABE" w:rsidP="00B801AF">
            <w:pPr>
              <w:jc w:val="center"/>
            </w:pPr>
            <w:r w:rsidRPr="00C05FB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0F1F67A" wp14:editId="5D894C88">
                      <wp:simplePos x="0" y="0"/>
                      <wp:positionH relativeFrom="column">
                        <wp:posOffset>790575</wp:posOffset>
                      </wp:positionH>
                      <wp:positionV relativeFrom="paragraph">
                        <wp:posOffset>57150</wp:posOffset>
                      </wp:positionV>
                      <wp:extent cx="793750" cy="0"/>
                      <wp:effectExtent l="0" t="0" r="2540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93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2.25pt;margin-top:4.5pt;width:62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Y7lJAIAAEk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012D7C" w:rsidRPr="00A90ABE" w:rsidRDefault="00012D7C" w:rsidP="00B801AF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A90ABE">
              <w:rPr>
                <w:i/>
                <w:sz w:val="24"/>
                <w:szCs w:val="24"/>
              </w:rPr>
              <w:t>Thành phố Hồ Chí Minh, ngày      tháng 8 năm 2019</w:t>
            </w:r>
          </w:p>
        </w:tc>
      </w:tr>
    </w:tbl>
    <w:p w:rsidR="00012D7C" w:rsidRPr="00C939C1" w:rsidRDefault="00012D7C" w:rsidP="00012D7C">
      <w:pPr>
        <w:spacing w:before="120" w:after="120"/>
        <w:jc w:val="center"/>
        <w:rPr>
          <w:b/>
          <w:sz w:val="28"/>
          <w:szCs w:val="28"/>
        </w:rPr>
      </w:pPr>
      <w:r w:rsidRPr="00C939C1">
        <w:rPr>
          <w:b/>
          <w:sz w:val="28"/>
          <w:szCs w:val="28"/>
        </w:rPr>
        <w:t>Phụ lục</w:t>
      </w:r>
    </w:p>
    <w:p w:rsidR="00012D7C" w:rsidRDefault="00012D7C" w:rsidP="00012D7C">
      <w:pPr>
        <w:spacing w:before="120" w:after="120"/>
        <w:jc w:val="center"/>
        <w:rPr>
          <w:b/>
        </w:rPr>
      </w:pPr>
      <w:r w:rsidRPr="0000344E">
        <w:rPr>
          <w:b/>
        </w:rPr>
        <w:t xml:space="preserve">TIÊU CHUẨN, ĐỊNH MỨC SỬ DỤNG TRANG THIẾT BỊ </w:t>
      </w:r>
      <w:r>
        <w:rPr>
          <w:b/>
        </w:rPr>
        <w:t xml:space="preserve">ĐÀO TẠO CHUYÊN DÙNG LĨNH VỰC </w:t>
      </w:r>
      <w:r w:rsidRPr="0000344E">
        <w:rPr>
          <w:b/>
        </w:rPr>
        <w:t>GIÁO DỤC NGHỀ NGHIỆ</w:t>
      </w:r>
      <w:r>
        <w:rPr>
          <w:b/>
        </w:rPr>
        <w:t>P</w:t>
      </w:r>
    </w:p>
    <w:p w:rsidR="00C959A8" w:rsidRDefault="00C959A8" w:rsidP="000E05C1">
      <w:pPr>
        <w:jc w:val="center"/>
        <w:rPr>
          <w:b/>
          <w:sz w:val="28"/>
        </w:rPr>
      </w:pPr>
    </w:p>
    <w:tbl>
      <w:tblPr>
        <w:tblStyle w:val="TableGrid"/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2693"/>
        <w:gridCol w:w="992"/>
        <w:gridCol w:w="5387"/>
      </w:tblGrid>
      <w:tr w:rsidR="004A328A" w:rsidRPr="00A238EC" w:rsidTr="00E81527">
        <w:trPr>
          <w:tblHeader/>
        </w:trPr>
        <w:tc>
          <w:tcPr>
            <w:tcW w:w="710" w:type="dxa"/>
            <w:vAlign w:val="center"/>
          </w:tcPr>
          <w:p w:rsidR="006653DB" w:rsidRPr="00B801AF" w:rsidRDefault="00CD269D" w:rsidP="00B801AF">
            <w:pPr>
              <w:jc w:val="center"/>
              <w:rPr>
                <w:b/>
              </w:rPr>
            </w:pPr>
            <w:r w:rsidRPr="00B801AF">
              <w:rPr>
                <w:b/>
              </w:rPr>
              <w:t>TT</w:t>
            </w:r>
          </w:p>
        </w:tc>
        <w:tc>
          <w:tcPr>
            <w:tcW w:w="2693" w:type="dxa"/>
            <w:vAlign w:val="center"/>
          </w:tcPr>
          <w:p w:rsidR="006653DB" w:rsidRPr="00A238EC" w:rsidRDefault="006653DB" w:rsidP="00A238EC">
            <w:pPr>
              <w:jc w:val="center"/>
              <w:rPr>
                <w:b/>
              </w:rPr>
            </w:pPr>
            <w:r w:rsidRPr="00A238EC">
              <w:rPr>
                <w:b/>
              </w:rPr>
              <w:t>Chủng loại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b/>
              </w:rPr>
            </w:pPr>
            <w:r w:rsidRPr="00A238EC">
              <w:rPr>
                <w:b/>
              </w:rPr>
              <w:t>Đơn vị tính</w:t>
            </w:r>
          </w:p>
        </w:tc>
        <w:tc>
          <w:tcPr>
            <w:tcW w:w="5387" w:type="dxa"/>
            <w:vAlign w:val="center"/>
          </w:tcPr>
          <w:p w:rsidR="006653DB" w:rsidRPr="00A238EC" w:rsidRDefault="006653DB" w:rsidP="00A238EC">
            <w:pPr>
              <w:jc w:val="center"/>
              <w:rPr>
                <w:b/>
              </w:rPr>
            </w:pPr>
            <w:r w:rsidRPr="00A238EC">
              <w:rPr>
                <w:b/>
              </w:rPr>
              <w:t>Số lượng</w:t>
            </w:r>
          </w:p>
        </w:tc>
      </w:tr>
      <w:tr w:rsidR="004A328A" w:rsidRPr="00A238EC" w:rsidTr="005845FA">
        <w:trPr>
          <w:trHeight w:val="383"/>
        </w:trPr>
        <w:tc>
          <w:tcPr>
            <w:tcW w:w="710" w:type="dxa"/>
            <w:shd w:val="clear" w:color="auto" w:fill="auto"/>
            <w:vAlign w:val="center"/>
          </w:tcPr>
          <w:p w:rsidR="00132274" w:rsidRPr="00B801AF" w:rsidRDefault="00132274" w:rsidP="00B801AF">
            <w:pPr>
              <w:ind w:left="72"/>
              <w:jc w:val="center"/>
              <w:rPr>
                <w:b/>
              </w:rPr>
            </w:pPr>
            <w:r w:rsidRPr="00B801AF">
              <w:rPr>
                <w:b/>
              </w:rPr>
              <w:t>I.</w:t>
            </w:r>
          </w:p>
        </w:tc>
        <w:tc>
          <w:tcPr>
            <w:tcW w:w="9072" w:type="dxa"/>
            <w:gridSpan w:val="3"/>
            <w:shd w:val="clear" w:color="auto" w:fill="auto"/>
            <w:vAlign w:val="center"/>
          </w:tcPr>
          <w:p w:rsidR="00FC427B" w:rsidRPr="00A238EC" w:rsidRDefault="00132274" w:rsidP="009548D1">
            <w:pPr>
              <w:rPr>
                <w:b/>
                <w:bCs/>
              </w:rPr>
            </w:pPr>
            <w:r w:rsidRPr="00A238EC">
              <w:rPr>
                <w:b/>
                <w:bCs/>
                <w:color w:val="000000"/>
              </w:rPr>
              <w:t xml:space="preserve">Nhóm </w:t>
            </w:r>
            <w:r w:rsidR="00D31F39" w:rsidRPr="00A238EC">
              <w:rPr>
                <w:b/>
                <w:bCs/>
                <w:color w:val="000000"/>
              </w:rPr>
              <w:t>ngành/</w:t>
            </w:r>
            <w:r w:rsidR="00D1652C" w:rsidRPr="004C165D">
              <w:rPr>
                <w:b/>
                <w:bCs/>
              </w:rPr>
              <w:t xml:space="preserve">nghề </w:t>
            </w:r>
            <w:r w:rsidR="00F54236" w:rsidRPr="004C165D">
              <w:rPr>
                <w:b/>
                <w:bCs/>
              </w:rPr>
              <w:t xml:space="preserve">Cơ khí chế tạo; </w:t>
            </w:r>
            <w:r w:rsidR="00D1652C" w:rsidRPr="004C165D">
              <w:rPr>
                <w:b/>
                <w:bCs/>
              </w:rPr>
              <w:t>Công nghệ kỹ thuật cơ khí</w:t>
            </w:r>
            <w:r w:rsidR="00D31F39" w:rsidRPr="004C165D">
              <w:rPr>
                <w:b/>
                <w:bCs/>
              </w:rPr>
              <w:t xml:space="preserve">; </w:t>
            </w:r>
            <w:r w:rsidR="00F54236" w:rsidRPr="004C165D">
              <w:rPr>
                <w:b/>
                <w:bCs/>
              </w:rPr>
              <w:t>Công nghệ chế tạo máy;  Cắt gọt kim loại và Chế tạo khuôn mẫu</w:t>
            </w:r>
            <w:r w:rsidR="00D31F39" w:rsidRPr="004C165D">
              <w:rPr>
                <w:b/>
                <w:bCs/>
              </w:rPr>
              <w:t xml:space="preserve"> </w:t>
            </w:r>
          </w:p>
        </w:tc>
      </w:tr>
      <w:tr w:rsidR="004A328A" w:rsidRPr="00A238EC" w:rsidTr="00E81527">
        <w:trPr>
          <w:trHeight w:val="534"/>
        </w:trPr>
        <w:tc>
          <w:tcPr>
            <w:tcW w:w="710" w:type="dxa"/>
            <w:vAlign w:val="center"/>
          </w:tcPr>
          <w:p w:rsidR="006653DB" w:rsidRPr="00B801AF" w:rsidRDefault="006653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Máy phay đứng với bộ hiển thị số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132274" w:rsidRPr="00A238EC" w:rsidRDefault="005909F3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01 máy/02</w:t>
            </w:r>
            <w:r w:rsidR="00180129" w:rsidRPr="00A238EC">
              <w:t xml:space="preserve"> học sinh, sinh viên</w:t>
            </w:r>
            <w:r w:rsidR="00822E5B" w:rsidRPr="00A238EC">
              <w:t>/ngày/</w:t>
            </w:r>
            <w:r w:rsidR="00180129" w:rsidRPr="00A238EC">
              <w:t>02 ca (sáng, chiều).</w:t>
            </w:r>
          </w:p>
          <w:p w:rsidR="00180129" w:rsidRPr="00A238EC" w:rsidRDefault="00822E5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</w:t>
            </w:r>
            <w:r w:rsidR="005909F3">
              <w:t xml:space="preserve"> vượt nhu cầu sử dụng 01 máy/02</w:t>
            </w:r>
            <w:r w:rsidR="00270159" w:rsidRPr="00A238EC">
              <w:t xml:space="preserve"> học sinh, sinh viên/ngày/02 ca (sáng, chiều)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B801AF" w:rsidRDefault="006653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pPr>
              <w:ind w:left="34"/>
            </w:pPr>
            <w:r w:rsidRPr="002E77F6">
              <w:t>Máy tiện vạn năng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270159" w:rsidRPr="00A238EC" w:rsidRDefault="005909F3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01 máy/02</w:t>
            </w:r>
            <w:r w:rsidR="00270159" w:rsidRPr="00A238EC">
              <w:t xml:space="preserve"> học sinh, sinh viên/ngày/02 ca (sáng, chiều).</w:t>
            </w:r>
          </w:p>
          <w:p w:rsidR="006653DB" w:rsidRPr="00A238EC" w:rsidRDefault="00270159" w:rsidP="00A238EC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ind w:left="0" w:firstLine="96"/>
              <w:contextualSpacing w:val="0"/>
              <w:jc w:val="both"/>
            </w:pPr>
            <w:r w:rsidRPr="00A238EC">
              <w:t>Lưu lượng học sinh sử dụng má</w:t>
            </w:r>
            <w:r w:rsidR="005909F3">
              <w:t>y vượt nhu cầu sử dụng 01 máy/02</w:t>
            </w:r>
            <w:r w:rsidRPr="00A238EC">
              <w:t xml:space="preserve"> học sinh, sinh viên/ngày/02 ca (sáng, chiều)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B801AF" w:rsidRDefault="006653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Máy mài phẳng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884C22" w:rsidRPr="00A238EC" w:rsidRDefault="00884C22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6653DB" w:rsidRPr="00A238EC" w:rsidRDefault="00884C22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Lưu lượng học sinh sử dụng máy vượt nhu cầu sử dụng </w:t>
            </w:r>
            <w:r w:rsidR="0093728B" w:rsidRPr="00A238EC">
              <w:t>01 máy/phòng thực hành/18 học sinh, sinh viên</w:t>
            </w:r>
            <w:r w:rsidRPr="00A238EC">
              <w:t xml:space="preserve">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B801AF" w:rsidRDefault="006653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Máy mài vô tâm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93728B" w:rsidRPr="00A238EC" w:rsidRDefault="0093728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6653DB" w:rsidRPr="00A238EC" w:rsidRDefault="0093728B" w:rsidP="00A238EC">
            <w:pPr>
              <w:tabs>
                <w:tab w:val="left" w:pos="276"/>
              </w:tabs>
              <w:jc w:val="both"/>
            </w:pPr>
            <w:r w:rsidRPr="00A238EC"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B801AF" w:rsidRDefault="006653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Máy mài tròn trong, ngoài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>Máy</w:t>
            </w:r>
          </w:p>
        </w:tc>
        <w:tc>
          <w:tcPr>
            <w:tcW w:w="5387" w:type="dxa"/>
            <w:vAlign w:val="center"/>
          </w:tcPr>
          <w:p w:rsidR="0093728B" w:rsidRPr="00A238EC" w:rsidRDefault="0093728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6653DB" w:rsidRPr="00A238EC" w:rsidRDefault="0093728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B801AF" w:rsidRDefault="006653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Máy mài dụng cụ cắt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93728B" w:rsidRPr="00A238EC" w:rsidRDefault="005909F3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 xml:space="preserve">Nhu cầu sử dụng </w:t>
            </w:r>
            <w:r w:rsidRPr="00BA37A5">
              <w:rPr>
                <w:color w:val="FF0000"/>
              </w:rPr>
              <w:t>02</w:t>
            </w:r>
            <w:r w:rsidR="0093728B" w:rsidRPr="00A238EC">
              <w:t xml:space="preserve"> máy/phòng thực hành/18 học sinh, sinh viên.</w:t>
            </w:r>
          </w:p>
          <w:p w:rsidR="006653DB" w:rsidRPr="00A238EC" w:rsidRDefault="0093728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Lưu lượng học sinh sử </w:t>
            </w:r>
            <w:r w:rsidR="005909F3">
              <w:t xml:space="preserve">dụng máy vượt nhu cầu sử dụng </w:t>
            </w:r>
            <w:r w:rsidR="005909F3" w:rsidRPr="00BA37A5">
              <w:rPr>
                <w:color w:val="FF0000"/>
              </w:rPr>
              <w:t>02</w:t>
            </w:r>
            <w:r w:rsidRPr="00A238EC">
              <w:t xml:space="preserve"> máy/phòng thực hành/18 học sinh, </w:t>
            </w:r>
            <w:r w:rsidRPr="00A238EC">
              <w:lastRenderedPageBreak/>
              <w:t>sinh viên mà trường không cân đối được lịch học sẽ được bổ sung máy tiếp theo.</w:t>
            </w:r>
          </w:p>
        </w:tc>
      </w:tr>
      <w:tr w:rsidR="004A328A" w:rsidRPr="00A238EC" w:rsidTr="00754E1C">
        <w:trPr>
          <w:trHeight w:val="381"/>
        </w:trPr>
        <w:tc>
          <w:tcPr>
            <w:tcW w:w="710" w:type="dxa"/>
            <w:vAlign w:val="center"/>
          </w:tcPr>
          <w:p w:rsidR="006653DB" w:rsidRPr="00B801AF" w:rsidRDefault="006653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  <w:rPr>
                <w:color w:val="C0504D" w:themeColor="accent2"/>
              </w:rPr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Máy khoan đứng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93728B" w:rsidRPr="00A238EC" w:rsidRDefault="005909F3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 xml:space="preserve">Nhu cầu sử dụng </w:t>
            </w:r>
            <w:r w:rsidRPr="00BA37A5">
              <w:rPr>
                <w:color w:val="FF0000"/>
              </w:rPr>
              <w:t>02</w:t>
            </w:r>
            <w:r w:rsidR="0093728B" w:rsidRPr="00A238EC">
              <w:t xml:space="preserve"> máy/phòng thực hành/18 học sinh, sinh viên.</w:t>
            </w:r>
          </w:p>
          <w:p w:rsidR="006653DB" w:rsidRPr="00A238EC" w:rsidRDefault="0093728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Lưu lượng học sinh sử </w:t>
            </w:r>
            <w:r w:rsidR="00BA37A5">
              <w:t xml:space="preserve">dụng máy vượt nhu cầu sử dụng </w:t>
            </w:r>
            <w:r w:rsidR="00BA37A5" w:rsidRPr="00BA37A5">
              <w:rPr>
                <w:color w:val="FF0000"/>
              </w:rPr>
              <w:t>02</w:t>
            </w:r>
            <w:r w:rsidRPr="00A238EC">
              <w:t xml:space="preserve"> máy/phòng thực hành/18 học sinh, sinh viên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B801AF" w:rsidRDefault="006653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Máy khoan cần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93728B" w:rsidRPr="00A238EC" w:rsidRDefault="0093728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6653DB" w:rsidRPr="00A238EC" w:rsidRDefault="0093728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B801AF" w:rsidRDefault="006653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  <w:rPr>
                <w:color w:val="C0504D" w:themeColor="accent2"/>
              </w:rPr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Máy mài hai đá đứng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93728B" w:rsidRPr="00A238EC" w:rsidRDefault="0093728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</w:t>
            </w:r>
            <w:r w:rsidR="007E6B34" w:rsidRPr="007E6B34">
              <w:rPr>
                <w:b/>
                <w:color w:val="FF0000"/>
              </w:rPr>
              <w:t>02</w:t>
            </w:r>
            <w:r w:rsidRPr="007E6B34">
              <w:rPr>
                <w:b/>
                <w:color w:val="FF0000"/>
              </w:rPr>
              <w:t xml:space="preserve"> </w:t>
            </w:r>
            <w:r w:rsidRPr="00A238EC">
              <w:t>máy/phòng thực hành/18 học sinh, sinh viên.</w:t>
            </w:r>
          </w:p>
          <w:p w:rsidR="006653DB" w:rsidRPr="00A238EC" w:rsidRDefault="0093728B" w:rsidP="009548D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Lưu lượng học sinh sử dụng máy vượt nhu cầu sử dụng </w:t>
            </w:r>
            <w:r w:rsidR="007E6B34">
              <w:t xml:space="preserve"> </w:t>
            </w:r>
            <w:r w:rsidR="007E6B34" w:rsidRPr="007E6B34">
              <w:rPr>
                <w:b/>
                <w:color w:val="FF0000"/>
              </w:rPr>
              <w:t>02</w:t>
            </w:r>
            <w:r w:rsidR="007E6B34">
              <w:t xml:space="preserve"> </w:t>
            </w:r>
            <w:r w:rsidRPr="00A238EC">
              <w:t>máy/phòng thực hành/18 học sinh, sinh viên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B801AF" w:rsidRDefault="006653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Máy Tiện CNC CONCEPTTURN 60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E437AE" w:rsidRPr="00A238EC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01 máy/03</w:t>
            </w:r>
            <w:r w:rsidR="00E437AE" w:rsidRPr="00A238EC">
              <w:t xml:space="preserve"> học sinh, sinh viên/ngày/02 ca (sáng, chiều).</w:t>
            </w:r>
          </w:p>
          <w:p w:rsidR="006653DB" w:rsidRPr="00A238EC" w:rsidRDefault="00E437A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</w:t>
            </w:r>
            <w:r w:rsidR="00BA37A5">
              <w:t>y vượt nhu cầu sử dụng 01 máy/03</w:t>
            </w:r>
            <w:r w:rsidRPr="00A238EC">
              <w:t xml:space="preserve"> học sinh, sinh viên/ngày/02 ca (sáng, chiều)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B801AF" w:rsidRDefault="006653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Máy Phay CNC CONCEPTMILL 55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E437AE" w:rsidRPr="00A238EC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01 máy/03</w:t>
            </w:r>
            <w:r w:rsidR="00E437AE" w:rsidRPr="00A238EC">
              <w:t xml:space="preserve"> học sinh, sinh viên/ngày/02 ca (sáng, chiều).</w:t>
            </w:r>
          </w:p>
          <w:p w:rsidR="006653DB" w:rsidRPr="00A238EC" w:rsidRDefault="00E437A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</w:t>
            </w:r>
            <w:r w:rsidR="00BA37A5">
              <w:t>y vượt nhu cầu sử dụng 01 máy/03</w:t>
            </w:r>
            <w:r w:rsidRPr="00A238EC">
              <w:t xml:space="preserve"> học sinh, sinh viên/ngày/02 ca (sáng, chiều)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B801AF" w:rsidRDefault="006653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Trung tâm gia công tiện CNC 4 trục EMCOTURN E65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051508" w:rsidRPr="00A238EC" w:rsidRDefault="00051508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6653DB" w:rsidRPr="00A238EC" w:rsidRDefault="00051508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B801AF" w:rsidRDefault="006653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Trung tâm gia công 5 trục MAXXMILL 400 (3+2 trục)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051508" w:rsidRPr="00A238EC" w:rsidRDefault="00051508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6653DB" w:rsidRPr="00A238EC" w:rsidRDefault="00051508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B801AF" w:rsidRDefault="006653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 xml:space="preserve">Trung tâm gia công CNC đa trục công nghệ </w:t>
            </w:r>
            <w:r w:rsidRPr="002E77F6">
              <w:lastRenderedPageBreak/>
              <w:t>cao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lastRenderedPageBreak/>
              <w:t xml:space="preserve">Máy </w:t>
            </w:r>
          </w:p>
        </w:tc>
        <w:tc>
          <w:tcPr>
            <w:tcW w:w="5387" w:type="dxa"/>
            <w:vAlign w:val="center"/>
          </w:tcPr>
          <w:p w:rsidR="00051508" w:rsidRPr="00A238EC" w:rsidRDefault="00051508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6653DB" w:rsidRPr="00A238EC" w:rsidRDefault="00051508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lastRenderedPageBreak/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B801AF" w:rsidRDefault="0014114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2E77F6" w:rsidRDefault="00141149" w:rsidP="00A238EC">
            <w:r w:rsidRPr="002E77F6">
              <w:t>Trung tâm tiện / phay CNC gia công hoàn thiện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051508" w:rsidRPr="00A238EC" w:rsidRDefault="00051508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141149" w:rsidRPr="00A238EC" w:rsidRDefault="00051508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B801AF" w:rsidRDefault="0014114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2E77F6" w:rsidRDefault="004F1A54" w:rsidP="00A238EC">
            <w:r w:rsidRPr="002E77F6">
              <w:t xml:space="preserve">Máy khoan lỗ EDM </w:t>
            </w:r>
            <w:r w:rsidR="00141149" w:rsidRPr="002E77F6">
              <w:t>AgieCharmilles DRILL 20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4F1A54" w:rsidRPr="00A238EC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4F1A54" w:rsidRPr="00A238EC">
              <w:t xml:space="preserve"> máy/phòng thực hành/18 học sinh, sinh viên.</w:t>
            </w:r>
          </w:p>
          <w:p w:rsidR="00141149" w:rsidRPr="00A238EC" w:rsidRDefault="004F1A54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Lưu lượng học sinh sử </w:t>
            </w:r>
            <w:r w:rsidR="00BA37A5">
              <w:t>dụng máy vượt nhu cầu sử dụng 02</w:t>
            </w:r>
            <w:r w:rsidRPr="00A238EC">
              <w:t xml:space="preserve"> máy/phòng thực hành/18 học sinh, sinh viên mà trường không cân đối được lịch học sẽ được bổ sung máy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B801AF" w:rsidRDefault="0014114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2E77F6" w:rsidRDefault="00141149" w:rsidP="00A238EC">
            <w:r w:rsidRPr="002E77F6">
              <w:t>Máy cắt dây CNC CUT P 350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2172DE" w:rsidRPr="00A238EC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2172DE" w:rsidRPr="00A238EC">
              <w:t xml:space="preserve"> máy/phòng thực hành/18 học sinh, sinh viên.</w:t>
            </w:r>
          </w:p>
          <w:p w:rsidR="00141149" w:rsidRPr="00A238EC" w:rsidRDefault="002172DE" w:rsidP="00A238EC">
            <w:r w:rsidRPr="00A238EC">
              <w:t xml:space="preserve">Lưu lượng học sinh sử </w:t>
            </w:r>
            <w:r w:rsidR="00BA37A5">
              <w:t>dụng máy vượt nhu cầu sử dụng 02</w:t>
            </w:r>
            <w:r w:rsidRPr="00A238EC">
              <w:t xml:space="preserve"> máy/phòng thực hành/18 học sinh, sinh viên mà trường không cân đối được lịch học sẽ được bổ sung máy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B801AF" w:rsidRDefault="0014114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2E77F6" w:rsidRDefault="00141149" w:rsidP="00A238EC">
            <w:r w:rsidRPr="002E77F6">
              <w:t>Máy gia công xung điện EDM FORM P 350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2172DE" w:rsidRPr="00A238EC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2172DE" w:rsidRPr="00A238EC">
              <w:t xml:space="preserve"> máy/phòng thực hành/18 học sinh, sinh viên.</w:t>
            </w:r>
          </w:p>
          <w:p w:rsidR="00141149" w:rsidRPr="00A238EC" w:rsidRDefault="002172DE" w:rsidP="00A238EC">
            <w:pPr>
              <w:pStyle w:val="ListParagraph"/>
              <w:tabs>
                <w:tab w:val="left" w:pos="276"/>
              </w:tabs>
              <w:ind w:left="96"/>
              <w:contextualSpacing w:val="0"/>
              <w:jc w:val="both"/>
            </w:pPr>
            <w:r w:rsidRPr="00A238EC">
              <w:t xml:space="preserve">Lưu lượng học sinh sử </w:t>
            </w:r>
            <w:r w:rsidR="00BA37A5">
              <w:t>dụng máy vượt nhu cầu sử dụng 02</w:t>
            </w:r>
            <w:r w:rsidRPr="00A238EC">
              <w:t xml:space="preserve"> máy/phòng thực hành/18 học sinh, sinh viên mà trường không cân đối được lịch học sẽ được bổ sung máy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B801AF" w:rsidRDefault="0014114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2E77F6" w:rsidRDefault="00141149" w:rsidP="00A238EC">
            <w:r w:rsidRPr="002E77F6">
              <w:t>Máy ép nhựa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</w:pPr>
            <w:r w:rsidRPr="00A238EC">
              <w:t xml:space="preserve">Máy </w:t>
            </w:r>
          </w:p>
        </w:tc>
        <w:tc>
          <w:tcPr>
            <w:tcW w:w="5387" w:type="dxa"/>
            <w:vAlign w:val="center"/>
          </w:tcPr>
          <w:p w:rsidR="002172DE" w:rsidRPr="00A238EC" w:rsidRDefault="002172D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141149" w:rsidRPr="00A238EC" w:rsidRDefault="002172D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B801AF" w:rsidRDefault="0014114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2E77F6" w:rsidRDefault="00141149" w:rsidP="00A238EC">
            <w:r w:rsidRPr="002E77F6">
              <w:t>Máy tính trạm và màn hình 4k- chuyên xử lý đồ họa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</w:pPr>
            <w:r w:rsidRPr="00A238EC">
              <w:t>Bộ</w:t>
            </w:r>
          </w:p>
        </w:tc>
        <w:tc>
          <w:tcPr>
            <w:tcW w:w="5387" w:type="dxa"/>
            <w:vAlign w:val="center"/>
          </w:tcPr>
          <w:p w:rsidR="002172DE" w:rsidRPr="00A238EC" w:rsidRDefault="002172D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hành/18 học sinh, sinh viên.</w:t>
            </w:r>
          </w:p>
          <w:p w:rsidR="00141149" w:rsidRPr="00A238EC" w:rsidRDefault="002172D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2E77F6" w:rsidRPr="004F359D" w:rsidTr="00C939C1">
        <w:tc>
          <w:tcPr>
            <w:tcW w:w="710" w:type="dxa"/>
            <w:vAlign w:val="center"/>
          </w:tcPr>
          <w:p w:rsidR="002E77F6" w:rsidRPr="00B801AF" w:rsidRDefault="002E77F6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2E77F6" w:rsidRDefault="002E77F6" w:rsidP="00A238EC">
            <w:pPr>
              <w:rPr>
                <w:b/>
              </w:rPr>
            </w:pPr>
            <w:r w:rsidRPr="002E77F6">
              <w:rPr>
                <w:b/>
              </w:rPr>
              <w:t xml:space="preserve">Máy quét 3D và phần mềm xử lý, </w:t>
            </w:r>
          </w:p>
          <w:p w:rsidR="002E77F6" w:rsidRDefault="002E77F6" w:rsidP="00A238EC">
            <w:pPr>
              <w:rPr>
                <w:b/>
              </w:rPr>
            </w:pPr>
            <w:r w:rsidRPr="002E77F6">
              <w:rPr>
                <w:b/>
              </w:rPr>
              <w:t>gồm:</w:t>
            </w:r>
          </w:p>
          <w:p w:rsidR="002E77F6" w:rsidRPr="002E77F6" w:rsidRDefault="002E77F6" w:rsidP="00A238EC">
            <w:pPr>
              <w:rPr>
                <w:b/>
              </w:rPr>
            </w:pPr>
          </w:p>
          <w:p w:rsidR="002E77F6" w:rsidRPr="002E77F6" w:rsidRDefault="002E77F6" w:rsidP="002E77F6">
            <w:pPr>
              <w:pStyle w:val="ListParagraph"/>
              <w:numPr>
                <w:ilvl w:val="0"/>
                <w:numId w:val="2"/>
              </w:numPr>
              <w:tabs>
                <w:tab w:val="left" w:pos="266"/>
              </w:tabs>
              <w:ind w:left="0" w:firstLine="33"/>
            </w:pPr>
            <w:r w:rsidRPr="002E77F6">
              <w:t xml:space="preserve">Máy chính 3D Artec EVA </w:t>
            </w:r>
          </w:p>
          <w:p w:rsidR="002E77F6" w:rsidRPr="002E77F6" w:rsidRDefault="002E77F6" w:rsidP="002E77F6">
            <w:pPr>
              <w:pStyle w:val="ListParagraph"/>
              <w:numPr>
                <w:ilvl w:val="0"/>
                <w:numId w:val="2"/>
              </w:numPr>
              <w:tabs>
                <w:tab w:val="left" w:pos="266"/>
              </w:tabs>
              <w:ind w:left="0" w:firstLine="33"/>
            </w:pPr>
            <w:r w:rsidRPr="002E77F6">
              <w:lastRenderedPageBreak/>
              <w:t>Ph</w:t>
            </w:r>
            <w:r w:rsidR="00BA37A5">
              <w:t>ần mềm hỗ trợ thiết kế ngược Geo</w:t>
            </w:r>
            <w:r w:rsidRPr="002E77F6">
              <w:t>magic Design X - gói 20 licences cho đào tạo và 01 license cho máy quét, kèm  21 Laptop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E77F6" w:rsidRPr="004F359D" w:rsidRDefault="002E77F6" w:rsidP="00A238EC">
            <w:pPr>
              <w:jc w:val="center"/>
            </w:pPr>
            <w:r w:rsidRPr="004F359D">
              <w:lastRenderedPageBreak/>
              <w:t>Bộ</w:t>
            </w:r>
          </w:p>
        </w:tc>
        <w:tc>
          <w:tcPr>
            <w:tcW w:w="5387" w:type="dxa"/>
            <w:vAlign w:val="center"/>
          </w:tcPr>
          <w:p w:rsidR="002E77F6" w:rsidRPr="004F359D" w:rsidRDefault="002E77F6" w:rsidP="00C939C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</w:pPr>
            <w:r w:rsidRPr="004F359D">
              <w:t>Nhu cầu sử dụng 01 bộ/phòng thực hành/18 học sinh, sinh viên.</w:t>
            </w:r>
          </w:p>
          <w:p w:rsidR="002E77F6" w:rsidRPr="004F359D" w:rsidRDefault="002E77F6" w:rsidP="00C939C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</w:pPr>
            <w:r w:rsidRPr="004F359D"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2E77F6" w:rsidRPr="00A238EC" w:rsidTr="004F359D">
        <w:tc>
          <w:tcPr>
            <w:tcW w:w="710" w:type="dxa"/>
            <w:vAlign w:val="center"/>
          </w:tcPr>
          <w:p w:rsidR="002E77F6" w:rsidRPr="00B801AF" w:rsidRDefault="002E77F6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:rsidR="002E77F6" w:rsidRDefault="002E77F6" w:rsidP="00A238EC">
            <w:pPr>
              <w:rPr>
                <w:b/>
              </w:rPr>
            </w:pPr>
            <w:r w:rsidRPr="002E77F6">
              <w:rPr>
                <w:b/>
              </w:rPr>
              <w:t xml:space="preserve">Phần mềm CAD/CAM, </w:t>
            </w:r>
          </w:p>
          <w:p w:rsidR="002E77F6" w:rsidRDefault="002E77F6" w:rsidP="00A238EC">
            <w:pPr>
              <w:rPr>
                <w:b/>
              </w:rPr>
            </w:pPr>
            <w:r w:rsidRPr="002E77F6">
              <w:rPr>
                <w:b/>
              </w:rPr>
              <w:t>gồm:</w:t>
            </w:r>
          </w:p>
          <w:p w:rsidR="002E77F6" w:rsidRPr="002E77F6" w:rsidRDefault="002E77F6" w:rsidP="00A238EC">
            <w:pPr>
              <w:rPr>
                <w:b/>
              </w:rPr>
            </w:pPr>
          </w:p>
          <w:p w:rsidR="002E77F6" w:rsidRDefault="002E77F6" w:rsidP="002E77F6">
            <w:pPr>
              <w:pStyle w:val="ListParagraph"/>
              <w:numPr>
                <w:ilvl w:val="0"/>
                <w:numId w:val="2"/>
              </w:numPr>
              <w:tabs>
                <w:tab w:val="left" w:pos="266"/>
              </w:tabs>
              <w:ind w:left="0" w:firstLine="33"/>
            </w:pPr>
            <w:r w:rsidRPr="002E77F6">
              <w:t>Phần mềm thiết kế  SOLIDWORKS EDU Edition</w:t>
            </w:r>
          </w:p>
          <w:p w:rsidR="002E77F6" w:rsidRDefault="002E77F6" w:rsidP="002E77F6">
            <w:pPr>
              <w:pStyle w:val="ListParagraph"/>
              <w:numPr>
                <w:ilvl w:val="0"/>
                <w:numId w:val="2"/>
              </w:numPr>
              <w:tabs>
                <w:tab w:val="left" w:pos="266"/>
              </w:tabs>
              <w:ind w:left="0" w:firstLine="33"/>
            </w:pPr>
            <w:r w:rsidRPr="002E77F6">
              <w:t xml:space="preserve">Phần mềm lập trình CAM Mastercam  + Post ( Turn, Mill, Multi axis ) </w:t>
            </w:r>
          </w:p>
          <w:p w:rsidR="002E77F6" w:rsidRPr="002E77F6" w:rsidRDefault="002E77F6" w:rsidP="002E77F6">
            <w:pPr>
              <w:pStyle w:val="ListParagraph"/>
              <w:numPr>
                <w:ilvl w:val="0"/>
                <w:numId w:val="2"/>
              </w:numPr>
              <w:tabs>
                <w:tab w:val="left" w:pos="266"/>
              </w:tabs>
              <w:ind w:left="0" w:firstLine="33"/>
            </w:pPr>
            <w:r w:rsidRPr="002E77F6">
              <w:t xml:space="preserve">Phần mềm lập trình CAD/CAM ESPRIT Education + Post ( Turn, Mill, Multi axis ) </w:t>
            </w:r>
          </w:p>
        </w:tc>
        <w:tc>
          <w:tcPr>
            <w:tcW w:w="992" w:type="dxa"/>
            <w:vAlign w:val="center"/>
          </w:tcPr>
          <w:p w:rsidR="002E77F6" w:rsidRPr="00A238EC" w:rsidRDefault="002E77F6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> Gói</w:t>
            </w:r>
          </w:p>
        </w:tc>
        <w:tc>
          <w:tcPr>
            <w:tcW w:w="5387" w:type="dxa"/>
            <w:vAlign w:val="center"/>
          </w:tcPr>
          <w:p w:rsidR="002E77F6" w:rsidRPr="00A238EC" w:rsidRDefault="002E77F6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gói/phòng thực hành/21 máy tính.</w:t>
            </w:r>
          </w:p>
          <w:p w:rsidR="002E77F6" w:rsidRPr="00A238EC" w:rsidRDefault="002E77F6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 vượt nhu cầu sử dụng 01 gói/phòng thực hành/21 máy tính mà trường không cân đối được lịch học sẽ được bổ sung gói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B801AF" w:rsidRDefault="0014114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2E77F6" w:rsidRDefault="00141149" w:rsidP="00A238EC">
            <w:r w:rsidRPr="002E77F6">
              <w:t>Hệ thống phần mềm mô phỏng gia công CNC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>Gói</w:t>
            </w:r>
          </w:p>
        </w:tc>
        <w:tc>
          <w:tcPr>
            <w:tcW w:w="5387" w:type="dxa"/>
            <w:vAlign w:val="center"/>
          </w:tcPr>
          <w:p w:rsidR="000F3F9F" w:rsidRPr="00A238EC" w:rsidRDefault="000F3F9F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gói/phòng thực hành/21 máy tính.</w:t>
            </w:r>
          </w:p>
          <w:p w:rsidR="00141149" w:rsidRPr="00A238EC" w:rsidRDefault="000F3F9F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 vượt nhu cầu sử dụng 01 gói/phòng thực hành/21 máy tính mà trường không cân đối được lịch học sẽ được bổ sung gói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B801AF" w:rsidRDefault="0014114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2E77F6" w:rsidRDefault="00141149" w:rsidP="00A238EC">
            <w:r w:rsidRPr="002E77F6">
              <w:t xml:space="preserve">Máy hàn TIG/MMA 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</w:pPr>
            <w:r w:rsidRPr="00A238EC">
              <w:t>Máy</w:t>
            </w:r>
          </w:p>
        </w:tc>
        <w:tc>
          <w:tcPr>
            <w:tcW w:w="5387" w:type="dxa"/>
            <w:vAlign w:val="center"/>
          </w:tcPr>
          <w:p w:rsidR="0080254F" w:rsidRPr="00A238EC" w:rsidRDefault="0080254F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máy/02 học sinh, sinh viên/ngày/02 ca (sáng, chiều).</w:t>
            </w:r>
          </w:p>
          <w:p w:rsidR="00141149" w:rsidRPr="00A238EC" w:rsidRDefault="0080254F" w:rsidP="00A238EC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ind w:left="0" w:firstLine="96"/>
              <w:contextualSpacing w:val="0"/>
              <w:jc w:val="both"/>
            </w:pPr>
            <w:r w:rsidRPr="00A238EC">
              <w:t>Lưu lượng học sinh sử dụng máy vượt nhu cầu sử dụng 01 máy/02 học sinh, sinh viên/ngày/02 ca (sáng, chiều) mà trường không cân đối được lịch học sẽ được bổ sung máy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B801AF" w:rsidRDefault="0014114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2E77F6" w:rsidRDefault="00141149" w:rsidP="00A238EC">
            <w:r w:rsidRPr="002E77F6">
              <w:t>Máy hàn MIG/MAG xung sử dụng công nghệ Inverter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</w:pPr>
            <w:r w:rsidRPr="00A238EC">
              <w:t xml:space="preserve">Máy </w:t>
            </w:r>
          </w:p>
        </w:tc>
        <w:tc>
          <w:tcPr>
            <w:tcW w:w="5387" w:type="dxa"/>
            <w:vAlign w:val="center"/>
          </w:tcPr>
          <w:p w:rsidR="0080254F" w:rsidRPr="00A238EC" w:rsidRDefault="0080254F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máy/02 học sinh, sinh viên/ngày/02 ca (sáng, chiều).</w:t>
            </w:r>
          </w:p>
          <w:p w:rsidR="00141149" w:rsidRPr="00A238EC" w:rsidRDefault="0080254F" w:rsidP="00A238EC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ind w:left="0" w:firstLine="96"/>
              <w:contextualSpacing w:val="0"/>
              <w:jc w:val="both"/>
            </w:pPr>
            <w:r w:rsidRPr="00A238EC">
              <w:t>Lưu lượng học sinh sử dụng máy vượt nhu cầu sử dụng 01 máy/02 học sinh, sinh viên/ngày/02 ca (sáng, chiều) mà trường không cân đối được lịch học sẽ được bổ sung máy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B801AF" w:rsidRDefault="0014114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A238EC" w:rsidRDefault="00141149" w:rsidP="00A238EC">
            <w:r w:rsidRPr="00A238EC">
              <w:t>Cánh tay robot Hàn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</w:pPr>
            <w:r w:rsidRPr="00A238EC">
              <w:t>Bộ</w:t>
            </w:r>
          </w:p>
        </w:tc>
        <w:tc>
          <w:tcPr>
            <w:tcW w:w="5387" w:type="dxa"/>
            <w:vAlign w:val="center"/>
          </w:tcPr>
          <w:p w:rsidR="00BC7A5C" w:rsidRPr="00A238EC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BC7A5C" w:rsidRPr="00A238EC">
              <w:t xml:space="preserve"> bộ/phòng thực hành/18 học sinh, sinh viên.</w:t>
            </w:r>
          </w:p>
          <w:p w:rsidR="00141149" w:rsidRPr="00A238EC" w:rsidRDefault="00F954B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ind w:left="0" w:firstLine="96"/>
              <w:contextualSpacing w:val="0"/>
              <w:jc w:val="both"/>
            </w:pPr>
            <w:r w:rsidRPr="00A238EC">
              <w:t>Lưu lượng học sinh sử dụng</w:t>
            </w:r>
            <w:r w:rsidR="00BA37A5">
              <w:t xml:space="preserve"> vượt nhu cầu sử dụng 02</w:t>
            </w:r>
            <w:r w:rsidR="00BC7A5C" w:rsidRPr="00A238EC">
              <w:t xml:space="preserve"> bộ/phòng thực hành/1</w:t>
            </w:r>
            <w:r w:rsidRPr="00A238EC">
              <w:t>8 học sinh, sinh viên</w:t>
            </w:r>
            <w:r w:rsidR="00BC7A5C" w:rsidRPr="00A238EC">
              <w:t xml:space="preserve"> mà trường không cân đối được lịch học sẽ được bổ sung </w:t>
            </w:r>
            <w:r w:rsidRPr="00A238EC">
              <w:t>bộ</w:t>
            </w:r>
            <w:r w:rsidR="00BC7A5C" w:rsidRPr="00A238EC">
              <w:t xml:space="preserve">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B801AF" w:rsidRDefault="0014114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A238EC" w:rsidRDefault="00141149" w:rsidP="00A238EC">
            <w:pPr>
              <w:rPr>
                <w:color w:val="000000"/>
              </w:rPr>
            </w:pPr>
            <w:r w:rsidRPr="00A238EC">
              <w:rPr>
                <w:color w:val="000000"/>
              </w:rPr>
              <w:t>Máy nén khí trục vít ngâm dầu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>Máy</w:t>
            </w:r>
          </w:p>
        </w:tc>
        <w:tc>
          <w:tcPr>
            <w:tcW w:w="5387" w:type="dxa"/>
            <w:vAlign w:val="center"/>
          </w:tcPr>
          <w:p w:rsidR="00E33D9C" w:rsidRPr="00A238EC" w:rsidRDefault="00E33D9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141149" w:rsidRPr="00A238EC" w:rsidRDefault="00E33D9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ind w:left="0" w:firstLine="96"/>
              <w:contextualSpacing w:val="0"/>
              <w:jc w:val="both"/>
            </w:pPr>
            <w:r w:rsidRPr="00A238EC">
              <w:t xml:space="preserve">Lưu lượng học sinh sử dụng vượt nhu cầu sử dụng 01 bộ/phòng thực hành/18 học sinh, sinh viên mà trường không cân đối được lịch học sẽ được bổ sung </w:t>
            </w:r>
            <w:r w:rsidR="00F1753E" w:rsidRPr="00A238EC">
              <w:t>máy</w:t>
            </w:r>
            <w:r w:rsidRPr="00A238EC">
              <w:t xml:space="preserve">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B801AF" w:rsidRDefault="0014114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A238EC" w:rsidRDefault="00141149" w:rsidP="00A238EC">
            <w:pPr>
              <w:rPr>
                <w:color w:val="000000"/>
              </w:rPr>
            </w:pPr>
            <w:r w:rsidRPr="00A238EC">
              <w:rPr>
                <w:color w:val="000000"/>
              </w:rPr>
              <w:t xml:space="preserve">Bộ lọc khí thô 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center"/>
          </w:tcPr>
          <w:p w:rsidR="00E33D9C" w:rsidRPr="00A238EC" w:rsidRDefault="00E33D9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F1753E" w:rsidRPr="00A238EC">
              <w:t>cái</w:t>
            </w:r>
            <w:r w:rsidRPr="00A238EC">
              <w:t>/phòng thực hành/18 học sinh, sinh viên.</w:t>
            </w:r>
          </w:p>
          <w:p w:rsidR="00141149" w:rsidRPr="00A238EC" w:rsidRDefault="00E33D9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ind w:left="0" w:firstLine="96"/>
              <w:contextualSpacing w:val="0"/>
              <w:jc w:val="both"/>
            </w:pPr>
            <w:r w:rsidRPr="00A238EC">
              <w:t xml:space="preserve">Lưu lượng học sinh sử dụng vượt nhu cầu sử dụng 01 </w:t>
            </w:r>
            <w:r w:rsidR="00F1753E" w:rsidRPr="00A238EC">
              <w:t>cái</w:t>
            </w:r>
            <w:r w:rsidRPr="00A238EC">
              <w:t xml:space="preserve">/phòng thực hành/18 học sinh, sinh viên mà trường không cân đối </w:t>
            </w:r>
            <w:r w:rsidR="00112237" w:rsidRPr="00A238EC">
              <w:t xml:space="preserve">việc sử dụng </w:t>
            </w:r>
            <w:r w:rsidRPr="00A238EC">
              <w:t xml:space="preserve">được bổ sung </w:t>
            </w:r>
            <w:r w:rsidR="00F1753E" w:rsidRPr="00A238EC">
              <w:t>cái</w:t>
            </w:r>
            <w:r w:rsidRPr="00A238EC">
              <w:t xml:space="preserve">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B801AF" w:rsidRDefault="0014114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A238EC" w:rsidRDefault="00141149" w:rsidP="00A238EC">
            <w:pPr>
              <w:rPr>
                <w:color w:val="000000"/>
              </w:rPr>
            </w:pPr>
            <w:r w:rsidRPr="00A238EC">
              <w:rPr>
                <w:color w:val="000000"/>
              </w:rPr>
              <w:t xml:space="preserve">Bộ lọc khí tinh 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center"/>
          </w:tcPr>
          <w:p w:rsidR="00E33D9C" w:rsidRPr="00A238EC" w:rsidRDefault="00E33D9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5E53F4" w:rsidRPr="00A238EC">
              <w:t>cái</w:t>
            </w:r>
            <w:r w:rsidRPr="00A238EC">
              <w:t>/phòng thực hành/18 học sinh, sinh viên.</w:t>
            </w:r>
          </w:p>
          <w:p w:rsidR="00141149" w:rsidRPr="00A238EC" w:rsidRDefault="00E33D9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ind w:left="0" w:firstLine="96"/>
              <w:contextualSpacing w:val="0"/>
              <w:jc w:val="both"/>
            </w:pPr>
            <w:r w:rsidRPr="00A238EC">
              <w:t xml:space="preserve">Lưu lượng học sinh sử dụng vượt nhu cầu sử dụng 01 bộ/phòng thực hành/18 học sinh, sinh viên mà trường không cân đối được lịch học sẽ được bổ sung </w:t>
            </w:r>
            <w:r w:rsidR="005E53F4" w:rsidRPr="00A238EC">
              <w:t>cái</w:t>
            </w:r>
            <w:r w:rsidRPr="00A238EC">
              <w:t xml:space="preserve">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B801AF" w:rsidRDefault="0014114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A238EC" w:rsidRDefault="00141149" w:rsidP="00A238EC">
            <w:pPr>
              <w:rPr>
                <w:color w:val="000000"/>
              </w:rPr>
            </w:pPr>
            <w:r w:rsidRPr="00A238EC">
              <w:rPr>
                <w:color w:val="000000"/>
              </w:rPr>
              <w:t>Bình chứa khí nén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center"/>
          </w:tcPr>
          <w:p w:rsidR="00E33D9C" w:rsidRPr="00A238EC" w:rsidRDefault="00E33D9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5E53F4" w:rsidRPr="00A238EC">
              <w:t>cái</w:t>
            </w:r>
            <w:r w:rsidRPr="00A238EC">
              <w:t>/phòng thực hành/18 học sinh, sinh viên.</w:t>
            </w:r>
          </w:p>
          <w:p w:rsidR="00141149" w:rsidRPr="00A238EC" w:rsidRDefault="00E33D9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ind w:left="0" w:firstLine="96"/>
              <w:contextualSpacing w:val="0"/>
              <w:jc w:val="both"/>
            </w:pPr>
            <w:r w:rsidRPr="00A238EC">
              <w:t xml:space="preserve">Lưu lượng học sinh sử dụng vượt nhu cầu sử dụng 01 bộ/phòng thực hành/18 học sinh, sinh viên mà trường không cân đối được lịch học sẽ được bổ sung </w:t>
            </w:r>
            <w:r w:rsidR="005E53F4" w:rsidRPr="00A238EC">
              <w:t>cái</w:t>
            </w:r>
            <w:r w:rsidRPr="00A238EC">
              <w:t xml:space="preserve"> tiếp theo.</w:t>
            </w:r>
          </w:p>
        </w:tc>
      </w:tr>
      <w:tr w:rsidR="00153009" w:rsidRPr="00A238EC" w:rsidTr="009548D1">
        <w:tc>
          <w:tcPr>
            <w:tcW w:w="710" w:type="dxa"/>
            <w:vAlign w:val="center"/>
          </w:tcPr>
          <w:p w:rsidR="00153009" w:rsidRPr="00B801AF" w:rsidRDefault="0015300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153009" w:rsidRPr="009548D1" w:rsidRDefault="00153009" w:rsidP="00A238EC">
            <w:r w:rsidRPr="009548D1">
              <w:t>Máy phay vạn năng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3009" w:rsidRPr="009548D1" w:rsidRDefault="00426E90" w:rsidP="00A238EC">
            <w:pPr>
              <w:jc w:val="center"/>
            </w:pPr>
            <w:r w:rsidRPr="009548D1">
              <w:t>C</w:t>
            </w:r>
            <w:r w:rsidR="00153009" w:rsidRPr="009548D1">
              <w:t>hiếc</w:t>
            </w:r>
          </w:p>
        </w:tc>
        <w:tc>
          <w:tcPr>
            <w:tcW w:w="5387" w:type="dxa"/>
            <w:shd w:val="clear" w:color="auto" w:fill="auto"/>
          </w:tcPr>
          <w:p w:rsidR="00426E90" w:rsidRPr="009548D1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01 máy/02</w:t>
            </w:r>
            <w:r w:rsidR="00426E90" w:rsidRPr="009548D1">
              <w:t xml:space="preserve"> học sinh, sinh viên/ngày/02 ca (sáng, chiều).</w:t>
            </w:r>
          </w:p>
          <w:p w:rsidR="00153009" w:rsidRPr="009548D1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color w:val="FF0000"/>
              </w:rPr>
            </w:pPr>
            <w:r w:rsidRPr="009548D1">
              <w:t>Lưu lượng học sinh sử dụng má</w:t>
            </w:r>
            <w:r w:rsidR="00BA37A5">
              <w:t>y vượt nhu cầu sử dụng 01 máy/02</w:t>
            </w:r>
            <w:r w:rsidRPr="009548D1">
              <w:t xml:space="preserve"> học sinh, sinh viên/ngày/02 ca (sáng, chiều) mà trường không cân đối được lịch học sẽ được bổ sung máy tiếp theo.</w:t>
            </w:r>
          </w:p>
        </w:tc>
      </w:tr>
      <w:tr w:rsidR="00153009" w:rsidRPr="00A238EC" w:rsidTr="00E81527">
        <w:tc>
          <w:tcPr>
            <w:tcW w:w="710" w:type="dxa"/>
            <w:vAlign w:val="center"/>
          </w:tcPr>
          <w:p w:rsidR="00153009" w:rsidRPr="00B801AF" w:rsidRDefault="0015300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53009" w:rsidRPr="00311776" w:rsidRDefault="00153009" w:rsidP="00A238EC">
            <w:r w:rsidRPr="00311776">
              <w:t xml:space="preserve">Máy bào </w:t>
            </w:r>
          </w:p>
        </w:tc>
        <w:tc>
          <w:tcPr>
            <w:tcW w:w="992" w:type="dxa"/>
            <w:vAlign w:val="center"/>
          </w:tcPr>
          <w:p w:rsidR="00153009" w:rsidRPr="00311776" w:rsidRDefault="00426E90" w:rsidP="00A238EC">
            <w:pPr>
              <w:jc w:val="center"/>
            </w:pPr>
            <w:r w:rsidRPr="00311776">
              <w:t>Máy</w:t>
            </w:r>
          </w:p>
        </w:tc>
        <w:tc>
          <w:tcPr>
            <w:tcW w:w="5387" w:type="dxa"/>
          </w:tcPr>
          <w:p w:rsidR="00426E90" w:rsidRPr="00311776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01 máy/02</w:t>
            </w:r>
            <w:r w:rsidR="00426E90" w:rsidRPr="00311776">
              <w:t xml:space="preserve"> học sinh, sinh viên/ngày/02 ca (sáng, chiều).</w:t>
            </w:r>
          </w:p>
          <w:p w:rsidR="00153009" w:rsidRPr="00311776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311776">
              <w:t>Lưu lượng học sinh sử dụng má</w:t>
            </w:r>
            <w:r w:rsidR="00BA37A5">
              <w:t>y vượt nhu cầu sử dụng 01 máy/02</w:t>
            </w:r>
            <w:r w:rsidRPr="00311776">
              <w:t xml:space="preserve"> học sinh, sinh viên/ngày/02 ca (sáng, chiều) mà trường không cân đối được lịch học sẽ được bổ sung máy tiếp theo.</w:t>
            </w:r>
          </w:p>
        </w:tc>
      </w:tr>
      <w:tr w:rsidR="00153009" w:rsidRPr="00A238EC" w:rsidTr="00E81527">
        <w:tc>
          <w:tcPr>
            <w:tcW w:w="710" w:type="dxa"/>
            <w:vAlign w:val="center"/>
          </w:tcPr>
          <w:p w:rsidR="00153009" w:rsidRPr="00B801AF" w:rsidRDefault="0015300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53009" w:rsidRPr="009548D1" w:rsidRDefault="00B83716" w:rsidP="00A238EC">
            <w:r w:rsidRPr="009548D1">
              <w:t>Máy tiện CNC 3 trục</w:t>
            </w:r>
          </w:p>
        </w:tc>
        <w:tc>
          <w:tcPr>
            <w:tcW w:w="992" w:type="dxa"/>
            <w:vAlign w:val="center"/>
          </w:tcPr>
          <w:p w:rsidR="00153009" w:rsidRPr="009548D1" w:rsidRDefault="00426E90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426E90" w:rsidRPr="009548D1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01 máy/03</w:t>
            </w:r>
            <w:r w:rsidR="00426E90" w:rsidRPr="009548D1">
              <w:t xml:space="preserve"> học sinh, sinh viên/ngày/02 ca (sáng, chiều).</w:t>
            </w:r>
          </w:p>
          <w:p w:rsidR="00153009" w:rsidRPr="009548D1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Lưu lượng học sinh sử dụng má</w:t>
            </w:r>
            <w:r w:rsidR="00BA37A5">
              <w:t>y vượt nhu cầu sử dụng 01 máy/03</w:t>
            </w:r>
            <w:r w:rsidRPr="009548D1">
              <w:t xml:space="preserve"> học sinh, sinh viên/ngày/02 ca (sáng, chiều) mà trường không cân đối được lịch học sẽ được bổ sung máy tiếp theo.</w:t>
            </w:r>
          </w:p>
        </w:tc>
      </w:tr>
      <w:tr w:rsidR="00153009" w:rsidRPr="00A238EC" w:rsidTr="00E81527">
        <w:tc>
          <w:tcPr>
            <w:tcW w:w="710" w:type="dxa"/>
            <w:vAlign w:val="center"/>
          </w:tcPr>
          <w:p w:rsidR="00153009" w:rsidRPr="00B801AF" w:rsidRDefault="0015300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53009" w:rsidRPr="009548D1" w:rsidRDefault="00B83716" w:rsidP="00A238EC">
            <w:r w:rsidRPr="009548D1">
              <w:t>Máy phay CNC 5 trục</w:t>
            </w:r>
          </w:p>
        </w:tc>
        <w:tc>
          <w:tcPr>
            <w:tcW w:w="992" w:type="dxa"/>
            <w:vAlign w:val="center"/>
          </w:tcPr>
          <w:p w:rsidR="00153009" w:rsidRPr="009548D1" w:rsidRDefault="00426E90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426E90" w:rsidRPr="009548D1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Nhu cầu sử dụng 01 máy/10 học sinh, sinh viên/ngày/02 ca (sáng, chiều).</w:t>
            </w:r>
          </w:p>
          <w:p w:rsidR="00153009" w:rsidRPr="009548D1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 xml:space="preserve">Lưu lượng học sinh sử dụng máy vượt nhu cầu sử dụng 01 máy/10 học sinh, sinh viên/ngày/02 </w:t>
            </w:r>
            <w:r w:rsidRPr="009548D1">
              <w:lastRenderedPageBreak/>
              <w:t>ca (sáng, chiều) mà trường không cân đối được lịch học sẽ được bổ sung máy tiếp theo.</w:t>
            </w:r>
          </w:p>
        </w:tc>
      </w:tr>
      <w:tr w:rsidR="00153009" w:rsidRPr="00A238EC" w:rsidTr="00E81527">
        <w:tc>
          <w:tcPr>
            <w:tcW w:w="710" w:type="dxa"/>
            <w:vAlign w:val="center"/>
          </w:tcPr>
          <w:p w:rsidR="00153009" w:rsidRPr="00B801AF" w:rsidRDefault="0015300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53009" w:rsidRPr="009548D1" w:rsidRDefault="00153009" w:rsidP="00A238EC">
            <w:r w:rsidRPr="009548D1">
              <w:t>Máy cắt dây CNC</w:t>
            </w:r>
          </w:p>
        </w:tc>
        <w:tc>
          <w:tcPr>
            <w:tcW w:w="992" w:type="dxa"/>
            <w:vAlign w:val="center"/>
          </w:tcPr>
          <w:p w:rsidR="00153009" w:rsidRPr="009548D1" w:rsidRDefault="00426E90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426E90" w:rsidRPr="009548D1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426E90" w:rsidRPr="009548D1">
              <w:t xml:space="preserve"> máy/10 học sinh, sinh viên/ngày/02 ca (sáng, chiều).</w:t>
            </w:r>
          </w:p>
          <w:p w:rsidR="00153009" w:rsidRPr="009548D1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 xml:space="preserve">Lưu lượng học sinh sử </w:t>
            </w:r>
            <w:r w:rsidR="00BA37A5">
              <w:t>dụng máy vượt nhu cầu sử dụng 02</w:t>
            </w:r>
            <w:r w:rsidRPr="009548D1">
              <w:t xml:space="preserve"> máy/10 học sinh, sinh viên/ngày/02 ca (sáng, chiều) mà trường không cân đối được lịch học sẽ được bổ sung máy tiếp theo.</w:t>
            </w:r>
          </w:p>
        </w:tc>
      </w:tr>
      <w:tr w:rsidR="00153009" w:rsidRPr="00A238EC" w:rsidTr="00E81527">
        <w:tc>
          <w:tcPr>
            <w:tcW w:w="710" w:type="dxa"/>
            <w:vAlign w:val="center"/>
          </w:tcPr>
          <w:p w:rsidR="00153009" w:rsidRPr="00B801AF" w:rsidRDefault="0015300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53009" w:rsidRPr="009548D1" w:rsidRDefault="00153009" w:rsidP="00A238EC">
            <w:r w:rsidRPr="009548D1">
              <w:t xml:space="preserve">Máy thử độ cứng </w:t>
            </w:r>
          </w:p>
        </w:tc>
        <w:tc>
          <w:tcPr>
            <w:tcW w:w="992" w:type="dxa"/>
            <w:vAlign w:val="center"/>
          </w:tcPr>
          <w:p w:rsidR="00153009" w:rsidRPr="009548D1" w:rsidRDefault="00426E90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426E90" w:rsidRPr="009548D1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Nhu cầu sử dụng 01 máy/phòng thực hành/18 học sinh, sinh viên.</w:t>
            </w:r>
          </w:p>
          <w:p w:rsidR="00153009" w:rsidRPr="009548D1" w:rsidRDefault="00426E90" w:rsidP="00A238EC">
            <w:r w:rsidRPr="009548D1">
              <w:t>Lưu lượng học sinh sử dụng vượt nhu cầu sử dụng 01 bộ/phòng thực hành/18 học sinh, sinh viên mà trường không cân đối được lịch học sẽ được bổ sung máy tiếp theo.</w:t>
            </w:r>
          </w:p>
        </w:tc>
      </w:tr>
      <w:tr w:rsidR="00153009" w:rsidRPr="00A238EC" w:rsidTr="00E81527">
        <w:tc>
          <w:tcPr>
            <w:tcW w:w="710" w:type="dxa"/>
            <w:vAlign w:val="center"/>
          </w:tcPr>
          <w:p w:rsidR="00153009" w:rsidRPr="00B801AF" w:rsidRDefault="0015300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53009" w:rsidRPr="009548D1" w:rsidRDefault="00153009" w:rsidP="00A238EC">
            <w:r w:rsidRPr="009548D1">
              <w:t>Máy soi tổ chức kim loại</w:t>
            </w:r>
          </w:p>
        </w:tc>
        <w:tc>
          <w:tcPr>
            <w:tcW w:w="992" w:type="dxa"/>
            <w:vAlign w:val="center"/>
          </w:tcPr>
          <w:p w:rsidR="00153009" w:rsidRPr="009548D1" w:rsidRDefault="00426E90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426E90" w:rsidRPr="009548D1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Nhu cầu sử dụng 01 máy/phòng thực hành/18 học sinh, sinh viên.</w:t>
            </w:r>
          </w:p>
          <w:p w:rsidR="00153009" w:rsidRPr="009548D1" w:rsidRDefault="00426E90" w:rsidP="00A238EC">
            <w:r w:rsidRPr="009548D1">
              <w:t>Lưu lượng học sinh sử dụng vượt nhu cầu sử dụng 01 máy/phòng thực hành/18 học sinh, sinh viên mà trường không cân đối được lịch học sẽ được bổ sung máy tiếp theo.</w:t>
            </w:r>
          </w:p>
        </w:tc>
      </w:tr>
      <w:tr w:rsidR="00153009" w:rsidRPr="00A238EC" w:rsidTr="00E81527">
        <w:tc>
          <w:tcPr>
            <w:tcW w:w="710" w:type="dxa"/>
            <w:vAlign w:val="center"/>
          </w:tcPr>
          <w:p w:rsidR="00153009" w:rsidRPr="00B801AF" w:rsidRDefault="0015300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53009" w:rsidRPr="009548D1" w:rsidRDefault="00153009" w:rsidP="00A238EC">
            <w:r w:rsidRPr="009548D1">
              <w:t>Lò nhiệt luyện điện trở</w:t>
            </w:r>
          </w:p>
        </w:tc>
        <w:tc>
          <w:tcPr>
            <w:tcW w:w="992" w:type="dxa"/>
            <w:vAlign w:val="center"/>
          </w:tcPr>
          <w:p w:rsidR="00153009" w:rsidRPr="009548D1" w:rsidRDefault="00426E90" w:rsidP="00A238EC">
            <w:pPr>
              <w:jc w:val="center"/>
            </w:pPr>
            <w:r w:rsidRPr="009548D1">
              <w:t>Cái</w:t>
            </w:r>
          </w:p>
        </w:tc>
        <w:tc>
          <w:tcPr>
            <w:tcW w:w="5387" w:type="dxa"/>
          </w:tcPr>
          <w:p w:rsidR="00426E90" w:rsidRPr="009548D1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Nhu cầu sử dụng 01 cái/phòng thực hành/18 học sinh, sinh viên.</w:t>
            </w:r>
          </w:p>
          <w:p w:rsidR="00153009" w:rsidRPr="009548D1" w:rsidRDefault="00426E90" w:rsidP="00A238EC">
            <w:r w:rsidRPr="009548D1"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153009" w:rsidRPr="00A238EC" w:rsidTr="00E81527">
        <w:tc>
          <w:tcPr>
            <w:tcW w:w="710" w:type="dxa"/>
            <w:vAlign w:val="center"/>
          </w:tcPr>
          <w:p w:rsidR="00153009" w:rsidRPr="00B801AF" w:rsidRDefault="0015300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53009" w:rsidRPr="009548D1" w:rsidRDefault="00153009" w:rsidP="00A238EC">
            <w:r w:rsidRPr="009548D1">
              <w:t>Máy kéo, nén đúng tâm</w:t>
            </w:r>
          </w:p>
        </w:tc>
        <w:tc>
          <w:tcPr>
            <w:tcW w:w="992" w:type="dxa"/>
            <w:vAlign w:val="center"/>
          </w:tcPr>
          <w:p w:rsidR="00153009" w:rsidRPr="009548D1" w:rsidRDefault="00426E90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426E90" w:rsidRPr="009548D1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Nhu cầu sử dụng 01 máy/phòng thực hành/18 học sinh, sinh viên.</w:t>
            </w:r>
          </w:p>
          <w:p w:rsidR="00153009" w:rsidRPr="009548D1" w:rsidRDefault="00426E90" w:rsidP="00A238EC">
            <w:r w:rsidRPr="009548D1">
              <w:t>Lưu lượng học sinh sử dụng vượt nhu cầu sử dụng 01 máy/phòng thực hành/18 học sinh, sinh viên mà trường không cân đối được lịch học sẽ được bổ sung máy tiếp theo.</w:t>
            </w:r>
          </w:p>
        </w:tc>
      </w:tr>
      <w:tr w:rsidR="00153009" w:rsidRPr="00A238EC" w:rsidTr="00E81527">
        <w:tc>
          <w:tcPr>
            <w:tcW w:w="710" w:type="dxa"/>
            <w:vAlign w:val="center"/>
          </w:tcPr>
          <w:p w:rsidR="00153009" w:rsidRPr="00B801AF" w:rsidRDefault="0015300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53009" w:rsidRPr="009548D1" w:rsidRDefault="00153009" w:rsidP="00A238EC">
            <w:r w:rsidRPr="009548D1">
              <w:t>Máy đo 3 chiều</w:t>
            </w:r>
          </w:p>
        </w:tc>
        <w:tc>
          <w:tcPr>
            <w:tcW w:w="992" w:type="dxa"/>
            <w:vAlign w:val="center"/>
          </w:tcPr>
          <w:p w:rsidR="00153009" w:rsidRPr="009548D1" w:rsidRDefault="00426E90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426E90" w:rsidRPr="009548D1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426E90" w:rsidRPr="009548D1">
              <w:t xml:space="preserve"> máy/phòng thực hành/18 học sinh, sinh viên.</w:t>
            </w:r>
          </w:p>
          <w:p w:rsidR="00153009" w:rsidRPr="009548D1" w:rsidRDefault="00426E90" w:rsidP="00A238EC">
            <w:r w:rsidRPr="009548D1">
              <w:t>Lưu lượng học sinh</w:t>
            </w:r>
            <w:r w:rsidR="00BA37A5">
              <w:t xml:space="preserve"> sử dụng vượt nhu cầu sử dụng 02</w:t>
            </w:r>
            <w:r w:rsidRPr="009548D1">
              <w:t xml:space="preserve"> máy/phòng thực hành/18 học sinh, sinh viên mà trường không cân đối được lịch học sẽ được bổ sung máy tiếp theo.</w:t>
            </w:r>
          </w:p>
        </w:tc>
      </w:tr>
      <w:tr w:rsidR="00153009" w:rsidRPr="00A238EC" w:rsidTr="00E81527">
        <w:tc>
          <w:tcPr>
            <w:tcW w:w="710" w:type="dxa"/>
            <w:vAlign w:val="center"/>
          </w:tcPr>
          <w:p w:rsidR="00153009" w:rsidRPr="00B801AF" w:rsidRDefault="0015300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53009" w:rsidRPr="009548D1" w:rsidRDefault="00153009" w:rsidP="00A238EC">
            <w:r w:rsidRPr="009548D1">
              <w:t>Máy đo độ nhám</w:t>
            </w:r>
          </w:p>
        </w:tc>
        <w:tc>
          <w:tcPr>
            <w:tcW w:w="992" w:type="dxa"/>
            <w:vAlign w:val="center"/>
          </w:tcPr>
          <w:p w:rsidR="00153009" w:rsidRPr="009548D1" w:rsidRDefault="00426E90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426E90" w:rsidRPr="009548D1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426E90" w:rsidRPr="009548D1">
              <w:t xml:space="preserve"> máy/phòng thực hành/18 học sinh, sinh viên.</w:t>
            </w:r>
          </w:p>
          <w:p w:rsidR="00153009" w:rsidRPr="009548D1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Lưu lượng học sinh</w:t>
            </w:r>
            <w:r w:rsidR="00BA37A5">
              <w:t xml:space="preserve"> sử dụng vượt nhu cầu sử dụng 02</w:t>
            </w:r>
            <w:r w:rsidRPr="009548D1">
              <w:t xml:space="preserve"> máy/phòng thực hành/18 học sinh, sinh viên mà trường không cân đối được lịch học sẽ được bổ sung máy tiếp theo.</w:t>
            </w:r>
          </w:p>
        </w:tc>
      </w:tr>
      <w:tr w:rsidR="001E08A3" w:rsidRPr="00A238EC" w:rsidTr="00E81527">
        <w:tc>
          <w:tcPr>
            <w:tcW w:w="710" w:type="dxa"/>
            <w:vAlign w:val="center"/>
          </w:tcPr>
          <w:p w:rsidR="001E08A3" w:rsidRPr="00B801AF" w:rsidRDefault="001E08A3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E08A3" w:rsidRPr="009548D1" w:rsidRDefault="001E08A3" w:rsidP="00A238EC">
            <w:pPr>
              <w:rPr>
                <w:bCs/>
              </w:rPr>
            </w:pPr>
            <w:r w:rsidRPr="009548D1">
              <w:rPr>
                <w:bCs/>
              </w:rPr>
              <w:t>Máy phay đứng</w:t>
            </w:r>
          </w:p>
        </w:tc>
        <w:tc>
          <w:tcPr>
            <w:tcW w:w="992" w:type="dxa"/>
            <w:vAlign w:val="center"/>
          </w:tcPr>
          <w:p w:rsidR="001E08A3" w:rsidRPr="009548D1" w:rsidRDefault="001E08A3" w:rsidP="00A238EC">
            <w:pPr>
              <w:jc w:val="center"/>
            </w:pPr>
            <w:r w:rsidRPr="009548D1">
              <w:t xml:space="preserve">Máy </w:t>
            </w:r>
          </w:p>
        </w:tc>
        <w:tc>
          <w:tcPr>
            <w:tcW w:w="5387" w:type="dxa"/>
            <w:vAlign w:val="center"/>
          </w:tcPr>
          <w:p w:rsidR="001E08A3" w:rsidRPr="009548D1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01 máy/02</w:t>
            </w:r>
            <w:r w:rsidR="001E08A3" w:rsidRPr="009548D1">
              <w:t xml:space="preserve"> học sinh, sinh viên/ngày/02 ca (sáng, chiều).</w:t>
            </w:r>
          </w:p>
          <w:p w:rsidR="001E08A3" w:rsidRPr="009548D1" w:rsidRDefault="001E08A3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lastRenderedPageBreak/>
              <w:t>Lưu lượng học sinh sử dụng má</w:t>
            </w:r>
            <w:r w:rsidR="00BA37A5">
              <w:t>y vượt nhu cầu sử dụng 01 máy/02</w:t>
            </w:r>
            <w:r w:rsidRPr="009548D1">
              <w:t xml:space="preserve"> học sinh, sinh viên/ngày/02 ca (sáng, chiều) mà trường không cân đối được lịch học sẽ được bổ sung máy tiếp theo.</w:t>
            </w:r>
          </w:p>
        </w:tc>
      </w:tr>
      <w:tr w:rsidR="001E08A3" w:rsidRPr="00A238EC" w:rsidTr="00E81527">
        <w:tc>
          <w:tcPr>
            <w:tcW w:w="710" w:type="dxa"/>
            <w:vAlign w:val="center"/>
          </w:tcPr>
          <w:p w:rsidR="001E08A3" w:rsidRPr="00B801AF" w:rsidRDefault="001E08A3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E08A3" w:rsidRPr="009548D1" w:rsidRDefault="001E08A3" w:rsidP="00A238EC">
            <w:pPr>
              <w:rPr>
                <w:bCs/>
              </w:rPr>
            </w:pPr>
            <w:r w:rsidRPr="009548D1">
              <w:rPr>
                <w:bCs/>
              </w:rPr>
              <w:t>Máy cưa phôi</w:t>
            </w:r>
          </w:p>
        </w:tc>
        <w:tc>
          <w:tcPr>
            <w:tcW w:w="992" w:type="dxa"/>
            <w:vAlign w:val="center"/>
          </w:tcPr>
          <w:p w:rsidR="001E08A3" w:rsidRPr="009548D1" w:rsidRDefault="001E08A3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1E08A3" w:rsidRPr="009548D1" w:rsidRDefault="001E08A3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Nhu cầu sử dụng 01 máy/phòng thực hành/18 học sinh, sinh viên.</w:t>
            </w:r>
          </w:p>
          <w:p w:rsidR="001E08A3" w:rsidRPr="009548D1" w:rsidRDefault="001E08A3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Lưu lượng học sinh sử dụng vượt nhu cầu sử dụng 01 máy/phòng thực hành/18 học sinh, sinh viên mà trường không cân đối được lịch học sẽ được bổ sung máy tiếp theo.</w:t>
            </w:r>
          </w:p>
        </w:tc>
      </w:tr>
      <w:tr w:rsidR="00ED06E8" w:rsidRPr="00A238EC" w:rsidTr="00E81527">
        <w:tc>
          <w:tcPr>
            <w:tcW w:w="710" w:type="dxa"/>
            <w:vAlign w:val="center"/>
          </w:tcPr>
          <w:p w:rsidR="00ED06E8" w:rsidRPr="00B801AF" w:rsidRDefault="00ED06E8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ED06E8" w:rsidRPr="009548D1" w:rsidRDefault="007D59A4" w:rsidP="00A238EC">
            <w:pPr>
              <w:rPr>
                <w:bCs/>
              </w:rPr>
            </w:pPr>
            <w:r w:rsidRPr="009548D1">
              <w:rPr>
                <w:bCs/>
              </w:rPr>
              <w:t xml:space="preserve">Máy tiện CNC </w:t>
            </w:r>
            <w:r w:rsidR="00ED06E8" w:rsidRPr="009548D1">
              <w:rPr>
                <w:bCs/>
              </w:rPr>
              <w:t>2 trục</w:t>
            </w:r>
          </w:p>
        </w:tc>
        <w:tc>
          <w:tcPr>
            <w:tcW w:w="992" w:type="dxa"/>
            <w:vAlign w:val="center"/>
          </w:tcPr>
          <w:p w:rsidR="00ED06E8" w:rsidRPr="009548D1" w:rsidRDefault="007D59A4" w:rsidP="00A238EC">
            <w:pPr>
              <w:jc w:val="center"/>
              <w:rPr>
                <w:bCs/>
              </w:rPr>
            </w:pPr>
            <w:r w:rsidRPr="009548D1">
              <w:rPr>
                <w:bCs/>
              </w:rPr>
              <w:t>M</w:t>
            </w:r>
            <w:r w:rsidR="00ED06E8" w:rsidRPr="009548D1">
              <w:rPr>
                <w:bCs/>
              </w:rPr>
              <w:t>áy</w:t>
            </w:r>
          </w:p>
        </w:tc>
        <w:tc>
          <w:tcPr>
            <w:tcW w:w="5387" w:type="dxa"/>
          </w:tcPr>
          <w:p w:rsidR="00B83716" w:rsidRPr="009548D1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01 máy/03</w:t>
            </w:r>
            <w:r w:rsidR="00B83716" w:rsidRPr="009548D1">
              <w:t xml:space="preserve"> học sinh, sinh viên/ngày/02 ca (sáng, chiều).</w:t>
            </w:r>
          </w:p>
          <w:p w:rsidR="00ED06E8" w:rsidRPr="009548D1" w:rsidRDefault="00B83716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Lưu lượng học sinh sử dụng má</w:t>
            </w:r>
            <w:r w:rsidR="00BA37A5">
              <w:t>y vượt nhu cầu sử dụng 01 máy/03</w:t>
            </w:r>
            <w:r w:rsidRPr="009548D1">
              <w:t xml:space="preserve"> học sinh, sinh viên/ngày/02 ca (sáng, chiều) mà trường không cân đối được lịch học sẽ được bổ sung máy tiếp theo.</w:t>
            </w:r>
          </w:p>
        </w:tc>
      </w:tr>
      <w:tr w:rsidR="00ED06E8" w:rsidRPr="00A238EC" w:rsidTr="00E81527">
        <w:tc>
          <w:tcPr>
            <w:tcW w:w="710" w:type="dxa"/>
            <w:vAlign w:val="center"/>
          </w:tcPr>
          <w:p w:rsidR="00ED06E8" w:rsidRPr="00B801AF" w:rsidRDefault="00ED06E8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ED06E8" w:rsidRPr="009548D1" w:rsidRDefault="001C528F" w:rsidP="00A238EC">
            <w:pPr>
              <w:rPr>
                <w:bCs/>
              </w:rPr>
            </w:pPr>
            <w:r w:rsidRPr="009548D1">
              <w:rPr>
                <w:bCs/>
              </w:rPr>
              <w:t>Mô hình máy phay CNC</w:t>
            </w:r>
            <w:r w:rsidR="00ED06E8" w:rsidRPr="009548D1">
              <w:rPr>
                <w:bCs/>
              </w:rPr>
              <w:t xml:space="preserve"> 3 trục</w:t>
            </w:r>
          </w:p>
        </w:tc>
        <w:tc>
          <w:tcPr>
            <w:tcW w:w="992" w:type="dxa"/>
            <w:vAlign w:val="center"/>
          </w:tcPr>
          <w:p w:rsidR="00ED06E8" w:rsidRPr="009548D1" w:rsidRDefault="007D59A4" w:rsidP="00A238EC">
            <w:pPr>
              <w:jc w:val="center"/>
              <w:rPr>
                <w:bCs/>
              </w:rPr>
            </w:pPr>
            <w:r w:rsidRPr="009548D1">
              <w:rPr>
                <w:bCs/>
              </w:rPr>
              <w:t>M</w:t>
            </w:r>
            <w:r w:rsidR="00ED06E8" w:rsidRPr="009548D1">
              <w:rPr>
                <w:bCs/>
              </w:rPr>
              <w:t>áy</w:t>
            </w:r>
          </w:p>
        </w:tc>
        <w:tc>
          <w:tcPr>
            <w:tcW w:w="5387" w:type="dxa"/>
          </w:tcPr>
          <w:p w:rsidR="007D59A4" w:rsidRPr="009548D1" w:rsidRDefault="007D59A4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Nhu cầu sử dụng 01 máy/phòng thực hành/18 học sinh, sinh viên.</w:t>
            </w:r>
          </w:p>
          <w:p w:rsidR="00ED06E8" w:rsidRPr="009548D1" w:rsidRDefault="007D59A4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Lưu lượng học sinh sử dụng vượt nhu cầu sử dụng 01 máy/phòng thực hành/18 học sinh, sinh viên mà trường không cân đối được lịch học sẽ được bổ sung máy tiếp theo.</w:t>
            </w:r>
          </w:p>
        </w:tc>
      </w:tr>
      <w:tr w:rsidR="00B83716" w:rsidRPr="00A238EC" w:rsidTr="00E81527">
        <w:tc>
          <w:tcPr>
            <w:tcW w:w="710" w:type="dxa"/>
            <w:vAlign w:val="center"/>
          </w:tcPr>
          <w:p w:rsidR="00B83716" w:rsidRPr="00B801AF" w:rsidRDefault="00B83716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B83716" w:rsidRPr="009548D1" w:rsidRDefault="00B83716" w:rsidP="00A238EC">
            <w:pPr>
              <w:rPr>
                <w:bCs/>
              </w:rPr>
            </w:pPr>
            <w:r w:rsidRPr="009548D1">
              <w:rPr>
                <w:bCs/>
              </w:rPr>
              <w:t>Máy hàn điện</w:t>
            </w:r>
          </w:p>
        </w:tc>
        <w:tc>
          <w:tcPr>
            <w:tcW w:w="992" w:type="dxa"/>
            <w:vAlign w:val="center"/>
          </w:tcPr>
          <w:p w:rsidR="00B83716" w:rsidRPr="009548D1" w:rsidRDefault="00B83716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  <w:vAlign w:val="center"/>
          </w:tcPr>
          <w:p w:rsidR="00B83716" w:rsidRPr="009548D1" w:rsidRDefault="00B83716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Nhu cầu sử dụng 01 máy/02 học sinh, sinh viên/ngày/02 ca (sáng, chiều).</w:t>
            </w:r>
          </w:p>
          <w:p w:rsidR="00B83716" w:rsidRPr="009548D1" w:rsidRDefault="00B83716" w:rsidP="00A238EC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ind w:left="0" w:firstLine="96"/>
              <w:contextualSpacing w:val="0"/>
              <w:jc w:val="both"/>
            </w:pPr>
            <w:r w:rsidRPr="009548D1">
              <w:t>Lưu lượng học sinh sử dụng máy vượt nhu cầu sử dụng 01 máy/02 học sinh, sinh viên/ngày/02 ca (sáng, chiều) mà trường không cân đối được lịch học sẽ được bổ sung máy tiếp theo.</w:t>
            </w:r>
          </w:p>
        </w:tc>
      </w:tr>
      <w:tr w:rsidR="009C64C1" w:rsidRPr="00A238EC" w:rsidTr="00E81527">
        <w:tc>
          <w:tcPr>
            <w:tcW w:w="710" w:type="dxa"/>
            <w:vAlign w:val="center"/>
          </w:tcPr>
          <w:p w:rsidR="009C64C1" w:rsidRPr="00B801AF" w:rsidRDefault="009C64C1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9C64C1" w:rsidRPr="009548D1" w:rsidRDefault="009C64C1" w:rsidP="00A238EC">
            <w:pPr>
              <w:rPr>
                <w:bCs/>
              </w:rPr>
            </w:pPr>
            <w:r w:rsidRPr="009548D1">
              <w:rPr>
                <w:bCs/>
              </w:rPr>
              <w:t>Máy mài 2 đá</w:t>
            </w:r>
          </w:p>
        </w:tc>
        <w:tc>
          <w:tcPr>
            <w:tcW w:w="992" w:type="dxa"/>
            <w:vAlign w:val="center"/>
          </w:tcPr>
          <w:p w:rsidR="009C64C1" w:rsidRPr="009548D1" w:rsidRDefault="009C64C1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9C64C1" w:rsidRPr="009548D1" w:rsidRDefault="009C64C1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Nhu cầu</w:t>
            </w:r>
            <w:r w:rsidR="00BA37A5">
              <w:t xml:space="preserve"> sử dụng 02</w:t>
            </w:r>
            <w:r w:rsidRPr="009548D1">
              <w:t xml:space="preserve"> máy/phòng thực hành/18 học sinh, sinh viên.</w:t>
            </w:r>
          </w:p>
          <w:p w:rsidR="009C64C1" w:rsidRPr="009548D1" w:rsidRDefault="009C64C1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Lưu lượng học sinh</w:t>
            </w:r>
            <w:r w:rsidR="00BA37A5">
              <w:t xml:space="preserve"> sử dụng vượt nhu cầu sử dụng 02</w:t>
            </w:r>
            <w:r w:rsidRPr="009548D1">
              <w:t xml:space="preserve"> máy/phòng thực hành/18 học sinh, sinh viên mà trường không cân đối được lịch học sẽ được bổ sung máy tiếp theo.</w:t>
            </w:r>
          </w:p>
        </w:tc>
      </w:tr>
      <w:tr w:rsidR="000D10DB" w:rsidRPr="00A238EC" w:rsidTr="00E81527">
        <w:tc>
          <w:tcPr>
            <w:tcW w:w="710" w:type="dxa"/>
            <w:vAlign w:val="center"/>
          </w:tcPr>
          <w:p w:rsidR="000D10DB" w:rsidRPr="00B801AF" w:rsidRDefault="000D10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0D10DB" w:rsidRPr="009548D1" w:rsidRDefault="000D10DB" w:rsidP="00A238EC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9548D1">
              <w:rPr>
                <w:rFonts w:ascii="Times New Roman" w:hAnsi="Times New Roman"/>
                <w:sz w:val="26"/>
                <w:szCs w:val="26"/>
              </w:rPr>
              <w:t>Máy đo 3 chiều</w:t>
            </w:r>
          </w:p>
        </w:tc>
        <w:tc>
          <w:tcPr>
            <w:tcW w:w="992" w:type="dxa"/>
            <w:vAlign w:val="center"/>
          </w:tcPr>
          <w:p w:rsidR="000D10DB" w:rsidRPr="009548D1" w:rsidRDefault="000D10DB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0D10DB" w:rsidRPr="009548D1" w:rsidRDefault="000D10D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 xml:space="preserve">Nhu cầu sử dụng </w:t>
            </w:r>
            <w:r w:rsidR="00BA37A5">
              <w:t>02</w:t>
            </w:r>
            <w:r w:rsidRPr="009548D1">
              <w:t xml:space="preserve"> máy/phòng thực hành/18 học sinh, sinh viên.</w:t>
            </w:r>
          </w:p>
          <w:p w:rsidR="000D10DB" w:rsidRPr="009548D1" w:rsidRDefault="000D10D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Lưu lượng học sinh</w:t>
            </w:r>
            <w:r w:rsidR="00BA37A5">
              <w:t xml:space="preserve"> sử dụng vượt nhu cầu sử dụng 02</w:t>
            </w:r>
            <w:r w:rsidRPr="009548D1">
              <w:t xml:space="preserve"> máy/phòng thực hành/18 học sinh, sinh viên mà trường không cân đối được lịch học sẽ được bổ sung máy tiếp theo.</w:t>
            </w:r>
          </w:p>
        </w:tc>
      </w:tr>
      <w:tr w:rsidR="000D10DB" w:rsidRPr="00A238EC" w:rsidTr="00E81527">
        <w:tc>
          <w:tcPr>
            <w:tcW w:w="710" w:type="dxa"/>
            <w:vAlign w:val="center"/>
          </w:tcPr>
          <w:p w:rsidR="000D10DB" w:rsidRPr="00B801AF" w:rsidRDefault="000D10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0D10DB" w:rsidRPr="009548D1" w:rsidRDefault="000D10DB" w:rsidP="00A238EC">
            <w:r w:rsidRPr="009548D1">
              <w:t>Máy khoan</w:t>
            </w:r>
          </w:p>
        </w:tc>
        <w:tc>
          <w:tcPr>
            <w:tcW w:w="992" w:type="dxa"/>
            <w:vAlign w:val="center"/>
          </w:tcPr>
          <w:p w:rsidR="000D10DB" w:rsidRPr="009548D1" w:rsidRDefault="000D10DB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0D10DB" w:rsidRPr="009548D1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0D10DB" w:rsidRPr="009548D1">
              <w:t xml:space="preserve"> máy/phòng thực hành/18 học sinh, sinh viên.</w:t>
            </w:r>
          </w:p>
          <w:p w:rsidR="000D10DB" w:rsidRPr="009548D1" w:rsidRDefault="000D10D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Lưu lượng học sinh</w:t>
            </w:r>
            <w:r w:rsidR="00BA37A5">
              <w:t xml:space="preserve"> sử dụng vượt nhu cầu sử dụng 02</w:t>
            </w:r>
            <w:r w:rsidRPr="009548D1">
              <w:t xml:space="preserve"> máy/phòng thực hành/18 học sinh, sinh viên mà trường không cân đối được lịch học sẽ được bổ sung máy tiếp theo.</w:t>
            </w:r>
          </w:p>
        </w:tc>
      </w:tr>
      <w:tr w:rsidR="000D10DB" w:rsidRPr="00A238EC" w:rsidTr="00E81527">
        <w:tc>
          <w:tcPr>
            <w:tcW w:w="710" w:type="dxa"/>
            <w:vAlign w:val="center"/>
          </w:tcPr>
          <w:p w:rsidR="000D10DB" w:rsidRPr="00B801AF" w:rsidRDefault="000D10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0D10DB" w:rsidRPr="009548D1" w:rsidRDefault="000D10DB" w:rsidP="00A238EC">
            <w:pPr>
              <w:rPr>
                <w:bCs/>
              </w:rPr>
            </w:pPr>
            <w:r w:rsidRPr="009548D1">
              <w:rPr>
                <w:bCs/>
              </w:rPr>
              <w:t>Máy bắn lỗ</w:t>
            </w:r>
          </w:p>
        </w:tc>
        <w:tc>
          <w:tcPr>
            <w:tcW w:w="992" w:type="dxa"/>
            <w:vAlign w:val="center"/>
          </w:tcPr>
          <w:p w:rsidR="000D10DB" w:rsidRPr="009548D1" w:rsidRDefault="000D10DB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0D10DB" w:rsidRPr="009548D1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0D10DB" w:rsidRPr="009548D1">
              <w:t xml:space="preserve"> máy/phòng thực hành/18 học sinh, sinh viên.</w:t>
            </w:r>
          </w:p>
          <w:p w:rsidR="000D10DB" w:rsidRPr="009548D1" w:rsidRDefault="000D10D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Lưu lượng học sinh</w:t>
            </w:r>
            <w:r w:rsidR="00BA37A5">
              <w:t xml:space="preserve"> sử dụng vượt nhu cầu sử dụng 02</w:t>
            </w:r>
            <w:r w:rsidRPr="009548D1">
              <w:t xml:space="preserve"> máy/phòng thực hành/18 học sinh, sinh viên mà trường không cân đối được lịch học sẽ được bổ sung máy tiếp theo.</w:t>
            </w:r>
          </w:p>
        </w:tc>
      </w:tr>
      <w:tr w:rsidR="000D10DB" w:rsidRPr="00A238EC" w:rsidTr="00E81527">
        <w:tc>
          <w:tcPr>
            <w:tcW w:w="710" w:type="dxa"/>
            <w:vAlign w:val="center"/>
          </w:tcPr>
          <w:p w:rsidR="000D10DB" w:rsidRPr="00B801AF" w:rsidRDefault="000D10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0D10DB" w:rsidRPr="009548D1" w:rsidRDefault="000D10DB" w:rsidP="00A238EC">
            <w:pPr>
              <w:pStyle w:val="NoSpacing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9548D1">
              <w:rPr>
                <w:rFonts w:ascii="Times New Roman" w:hAnsi="Times New Roman"/>
                <w:sz w:val="26"/>
                <w:szCs w:val="26"/>
                <w:lang w:val="vi-VN"/>
              </w:rPr>
              <w:t>Máy mài sửa dao phay</w:t>
            </w:r>
          </w:p>
        </w:tc>
        <w:tc>
          <w:tcPr>
            <w:tcW w:w="992" w:type="dxa"/>
            <w:vAlign w:val="center"/>
          </w:tcPr>
          <w:p w:rsidR="000D10DB" w:rsidRPr="009548D1" w:rsidRDefault="000D10DB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0D10DB" w:rsidRPr="009548D1" w:rsidRDefault="000D10D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Nhu cầu sử dụng 01 máy/phòng thực hành/18 học sinh, sinh viên.</w:t>
            </w:r>
          </w:p>
          <w:p w:rsidR="000D10DB" w:rsidRPr="009548D1" w:rsidRDefault="000D10D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Lưu lượng học sinh sử dụng vượt nhu cầu sử dụng 01 máy/phòng thực hành/18 học sinh, sinh viên mà trường không cân đối được lịch học sẽ được bổ sung máy tiếp theo.</w:t>
            </w:r>
          </w:p>
        </w:tc>
      </w:tr>
      <w:tr w:rsidR="000D10DB" w:rsidRPr="00A238EC" w:rsidTr="00E81527">
        <w:tc>
          <w:tcPr>
            <w:tcW w:w="710" w:type="dxa"/>
            <w:vAlign w:val="center"/>
          </w:tcPr>
          <w:p w:rsidR="000D10DB" w:rsidRPr="00B801AF" w:rsidRDefault="000D10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0D10DB" w:rsidRPr="00A238EC" w:rsidRDefault="000D10DB" w:rsidP="00A238EC">
            <w:r w:rsidRPr="00A238EC">
              <w:t>Máy chiếu (Projector)</w:t>
            </w:r>
          </w:p>
        </w:tc>
        <w:tc>
          <w:tcPr>
            <w:tcW w:w="992" w:type="dxa"/>
            <w:vAlign w:val="center"/>
          </w:tcPr>
          <w:p w:rsidR="000D10DB" w:rsidRPr="00A238EC" w:rsidRDefault="000D10DB" w:rsidP="00A238EC">
            <w:pPr>
              <w:jc w:val="center"/>
            </w:pPr>
            <w:r w:rsidRPr="00A238EC">
              <w:t>Máy</w:t>
            </w:r>
          </w:p>
        </w:tc>
        <w:tc>
          <w:tcPr>
            <w:tcW w:w="5387" w:type="dxa"/>
          </w:tcPr>
          <w:p w:rsidR="000D10DB" w:rsidRPr="00A238EC" w:rsidRDefault="000D10D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0D10DB" w:rsidRPr="00A238EC" w:rsidRDefault="000D10D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máy/phòng thực hành/18 học sinh, sinh viên mà trường không cân đối được lịch học sẽ được bổ sung máy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>Máy nén khí trục vít</w:t>
            </w:r>
          </w:p>
        </w:tc>
        <w:tc>
          <w:tcPr>
            <w:tcW w:w="992" w:type="dxa"/>
            <w:vAlign w:val="center"/>
          </w:tcPr>
          <w:p w:rsidR="00A44FE0" w:rsidRPr="00A238EC" w:rsidRDefault="00E6522C" w:rsidP="00A238EC">
            <w:pPr>
              <w:jc w:val="center"/>
            </w:pPr>
            <w:r w:rsidRPr="00A238EC">
              <w:t>Máy</w:t>
            </w:r>
          </w:p>
        </w:tc>
        <w:tc>
          <w:tcPr>
            <w:tcW w:w="5387" w:type="dxa"/>
            <w:vAlign w:val="center"/>
          </w:tcPr>
          <w:p w:rsidR="00E6522C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color w:val="FF0000"/>
                <w:lang w:val="vi-VN"/>
              </w:rPr>
            </w:pPr>
            <w:r w:rsidRPr="00A238EC">
              <w:t>Lưu lượng học sinh sử dụng vượt nhu cầu sử dụng 01 máy/phòng thực hành/18 học sinh, sinh viên mà trường không cân đối được lịch học sẽ được bổ sung máy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r w:rsidRPr="00A238EC">
              <w:t>Lọc khí đường ống chính/Main line filter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E6522C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lang w:val="vi-VN"/>
              </w:rPr>
            </w:pPr>
            <w:r w:rsidRPr="00A238EC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r w:rsidRPr="00A238EC">
              <w:t>Bộ sấy khô khí nén/Air dryer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E6522C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1151A3" w:rsidRPr="00A238EC">
              <w:t>bộ</w:t>
            </w:r>
            <w:r w:rsidRPr="00A238EC">
              <w:t>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color w:val="FF0000"/>
                <w:lang w:val="vi-VN"/>
              </w:rPr>
            </w:pPr>
            <w:r w:rsidRPr="00A238EC">
              <w:t xml:space="preserve">Lưu lượng học sinh sử dụng vượt nhu cầu sử dụng 01 </w:t>
            </w:r>
            <w:r w:rsidR="001151A3" w:rsidRPr="00A238EC">
              <w:t>bộ</w:t>
            </w:r>
            <w:r w:rsidRPr="00A238EC">
              <w:t xml:space="preserve">/phòng thực hành/18 học sinh, sinh viên mà trường không cân đối được lịch học sẽ được bổ sung </w:t>
            </w:r>
            <w:r w:rsidR="001151A3" w:rsidRPr="00A238EC">
              <w:t>bộ</w:t>
            </w:r>
            <w:r w:rsidRPr="00A238EC">
              <w:t xml:space="preserve">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r w:rsidRPr="00A238EC">
              <w:t>Hệ thống khí nén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E6522C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1151A3" w:rsidRPr="00A238EC">
              <w:t>bộ</w:t>
            </w:r>
            <w:r w:rsidRPr="00A238EC">
              <w:t>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color w:val="FF0000"/>
                <w:lang w:val="vi-VN"/>
              </w:rPr>
            </w:pPr>
            <w:r w:rsidRPr="00A238EC">
              <w:t xml:space="preserve">Lưu lượng học sinh sử dụng vượt nhu cầu sử dụng 01 </w:t>
            </w:r>
            <w:r w:rsidR="001151A3" w:rsidRPr="00A238EC">
              <w:t>bộ</w:t>
            </w:r>
            <w:r w:rsidRPr="00A238EC">
              <w:t xml:space="preserve">/phòng thực hành/18 học sinh, sinh viên mà trường không cân đối được lịch học </w:t>
            </w:r>
            <w:r w:rsidR="001151A3" w:rsidRPr="00A238EC">
              <w:t>sẽ được bổ sung bộ</w:t>
            </w:r>
            <w:r w:rsidRPr="00A238EC">
              <w:t xml:space="preserve">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>Bộ ống hơi 10m x 8.0mm có lớp gia cố kết hợp đèn kiểm tra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E6522C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1151A3" w:rsidRPr="00A238EC">
              <w:t>bộ</w:t>
            </w:r>
            <w:r w:rsidRPr="00A238EC">
              <w:t>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lang w:val="vi-VN"/>
              </w:rPr>
            </w:pPr>
            <w:r w:rsidRPr="00A238EC">
              <w:t xml:space="preserve">Lưu lượng học sinh sử dụng vượt nhu cầu sử dụng </w:t>
            </w:r>
            <w:r w:rsidR="001151A3" w:rsidRPr="00A238EC">
              <w:t>01 bộ</w:t>
            </w:r>
            <w:r w:rsidRPr="00A238EC">
              <w:t xml:space="preserve">/phòng thực hành/18 học sinh, sinh </w:t>
            </w:r>
            <w:r w:rsidRPr="00A238EC">
              <w:lastRenderedPageBreak/>
              <w:t xml:space="preserve">viên mà trường không cân đối được lịch học sẽ được bổ sung </w:t>
            </w:r>
            <w:r w:rsidR="001151A3" w:rsidRPr="00A238EC">
              <w:t>bộ</w:t>
            </w:r>
            <w:r w:rsidRPr="00A238EC">
              <w:t xml:space="preserve">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>Cuộn dây hơi thu dây tự động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  <w:rPr>
                <w:lang w:val="vi-VN"/>
              </w:rPr>
            </w:pPr>
            <w:r w:rsidRPr="00A238EC">
              <w:rPr>
                <w:lang w:val="vi-VN"/>
              </w:rPr>
              <w:t>Cuộn</w:t>
            </w:r>
          </w:p>
        </w:tc>
        <w:tc>
          <w:tcPr>
            <w:tcW w:w="5387" w:type="dxa"/>
            <w:vAlign w:val="center"/>
          </w:tcPr>
          <w:p w:rsidR="00E6522C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1151A3" w:rsidRPr="00A238EC">
              <w:t>cuộn</w:t>
            </w:r>
            <w:r w:rsidRPr="00A238EC">
              <w:t>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lang w:val="vi-VN"/>
              </w:rPr>
            </w:pPr>
            <w:r w:rsidRPr="00A238EC">
              <w:t xml:space="preserve">Lưu lượng học sinh sử dụng vượt nhu cầu sử dụng 01 </w:t>
            </w:r>
            <w:r w:rsidR="001151A3" w:rsidRPr="00A238EC">
              <w:t>cuộn</w:t>
            </w:r>
            <w:r w:rsidRPr="00A238EC">
              <w:t xml:space="preserve">/phòng thực hành/18 học sinh, sinh viên mà trường không cân đối được lịch học sẽ được bổ sung </w:t>
            </w:r>
            <w:r w:rsidR="001151A3" w:rsidRPr="00A238EC">
              <w:t>cuộn</w:t>
            </w:r>
            <w:r w:rsidRPr="00A238EC">
              <w:t xml:space="preserve">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6932F1" w:rsidP="00A238EC">
            <w:pPr>
              <w:rPr>
                <w:lang w:val="vi-VN"/>
              </w:rPr>
            </w:pPr>
            <w:r>
              <w:rPr>
                <w:lang w:val="vi-VN"/>
              </w:rPr>
              <w:t>Bộ tuốc-nơ-vít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E6522C" w:rsidRPr="00A238EC" w:rsidRDefault="006932F1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E02EE6" w:rsidRPr="00A238EC">
              <w:t xml:space="preserve"> bộ</w:t>
            </w:r>
            <w:r w:rsidR="00E6522C" w:rsidRPr="00A238EC">
              <w:t>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lang w:val="vi-VN"/>
              </w:rPr>
            </w:pPr>
            <w:r w:rsidRPr="00A238EC">
              <w:t xml:space="preserve">Lưu lượng học sinh sử dụng vượt nhu cầu sử dụng </w:t>
            </w:r>
            <w:r w:rsidR="006932F1">
              <w:t>02</w:t>
            </w:r>
            <w:r w:rsidR="00E02EE6" w:rsidRPr="00A238EC">
              <w:t xml:space="preserve"> bộ</w:t>
            </w:r>
            <w:r w:rsidRPr="00A238EC">
              <w:t xml:space="preserve">/phòng thực hành/18 học sinh, sinh viên mà trường không cân đối được lịch học </w:t>
            </w:r>
            <w:r w:rsidR="00E02EE6" w:rsidRPr="00A238EC">
              <w:t>sẽ được bổ sung bộ</w:t>
            </w:r>
            <w:r w:rsidRPr="00A238EC">
              <w:t xml:space="preserve">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6932F1" w:rsidRDefault="006932F1" w:rsidP="00A238EC">
            <w:r>
              <w:t xml:space="preserve">Bộ </w:t>
            </w:r>
            <w:r>
              <w:rPr>
                <w:lang w:val="vi-VN"/>
              </w:rPr>
              <w:t>d</w:t>
            </w:r>
            <w:r w:rsidR="00B42312">
              <w:rPr>
                <w:lang w:val="vi-VN"/>
              </w:rPr>
              <w:t>ụng cụ tháo</w:t>
            </w:r>
            <w:r w:rsidR="00B42312">
              <w:t>,</w:t>
            </w:r>
            <w:r w:rsidR="00B42312">
              <w:rPr>
                <w:lang w:val="vi-VN"/>
              </w:rPr>
              <w:t xml:space="preserve"> lắp</w:t>
            </w:r>
            <w:r>
              <w:rPr>
                <w:lang w:val="vi-VN"/>
              </w:rPr>
              <w:t xml:space="preserve"> bạc đạn</w:t>
            </w:r>
            <w:r>
              <w:t xml:space="preserve"> 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E6522C" w:rsidRPr="00A238EC" w:rsidRDefault="006932F1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E6522C" w:rsidRPr="00A238EC">
              <w:t xml:space="preserve"> </w:t>
            </w:r>
            <w:r w:rsidR="00E02EE6" w:rsidRPr="00A238EC">
              <w:t>bộ</w:t>
            </w:r>
            <w:r w:rsidR="00E6522C" w:rsidRPr="00A238EC">
              <w:t>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</w:t>
            </w:r>
            <w:r w:rsidR="006932F1">
              <w:t xml:space="preserve"> sử dụng vượt nhu cầu sử dụng 02</w:t>
            </w:r>
            <w:r w:rsidRPr="00A238EC">
              <w:t xml:space="preserve"> </w:t>
            </w:r>
            <w:r w:rsidR="00C503BE" w:rsidRPr="00A238EC">
              <w:t>bộ</w:t>
            </w:r>
            <w:r w:rsidRPr="00A238EC">
              <w:t xml:space="preserve">/phòng thực hành/18 học sinh, sinh viên mà trường không cân đối được lịch học sẽ được bổ sung </w:t>
            </w:r>
            <w:r w:rsidR="00C503BE" w:rsidRPr="00A238EC">
              <w:t>bộ</w:t>
            </w:r>
            <w:r w:rsidRPr="00A238EC">
              <w:t xml:space="preserve">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r w:rsidRPr="00A238EC">
              <w:t>Bộ dũa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E6522C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C503BE" w:rsidRPr="00A238EC">
              <w:t>bộ</w:t>
            </w:r>
            <w:r w:rsidRPr="00A238EC">
              <w:t>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Lưu lượng học sinh sử dụng vượt nhu cầu sử dụng 01 </w:t>
            </w:r>
            <w:r w:rsidR="00C503BE" w:rsidRPr="00A238EC">
              <w:t>bộ</w:t>
            </w:r>
            <w:r w:rsidRPr="00A238EC">
              <w:t xml:space="preserve">/phòng thực hành/18 học sinh, sinh viên mà trường không cân đối được lịch học sẽ được bổ sung </w:t>
            </w:r>
            <w:r w:rsidR="00C503BE" w:rsidRPr="00A238EC">
              <w:t>bộ</w:t>
            </w:r>
            <w:r w:rsidRPr="00A238EC">
              <w:t xml:space="preserve">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6932F1" w:rsidP="00A238EC">
            <w:r>
              <w:t>Bộ lục giác trung bình</w:t>
            </w:r>
          </w:p>
        </w:tc>
        <w:tc>
          <w:tcPr>
            <w:tcW w:w="992" w:type="dxa"/>
            <w:vAlign w:val="center"/>
          </w:tcPr>
          <w:p w:rsidR="00A44FE0" w:rsidRPr="006932F1" w:rsidRDefault="006932F1" w:rsidP="00A238EC">
            <w:pPr>
              <w:jc w:val="center"/>
            </w:pPr>
            <w:r>
              <w:t>Bộ</w:t>
            </w:r>
          </w:p>
        </w:tc>
        <w:tc>
          <w:tcPr>
            <w:tcW w:w="5387" w:type="dxa"/>
            <w:vAlign w:val="center"/>
          </w:tcPr>
          <w:p w:rsidR="00E6522C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</w:t>
            </w:r>
            <w:r w:rsidR="00C503BE" w:rsidRPr="00A238EC">
              <w:t>4</w:t>
            </w:r>
            <w:r w:rsidRPr="00A238EC">
              <w:t xml:space="preserve"> </w:t>
            </w:r>
            <w:r w:rsidR="00C503BE" w:rsidRPr="00A238EC">
              <w:t>cái</w:t>
            </w:r>
            <w:r w:rsidRPr="00A238EC">
              <w:t>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</w:t>
            </w:r>
            <w:r w:rsidR="00C503BE" w:rsidRPr="00A238EC">
              <w:t>4</w:t>
            </w:r>
            <w:r w:rsidRPr="00A238EC">
              <w:t xml:space="preserve"> </w:t>
            </w:r>
            <w:r w:rsidR="00C503BE" w:rsidRPr="00A238EC">
              <w:t>cái</w:t>
            </w:r>
            <w:r w:rsidRPr="00A238EC">
              <w:t xml:space="preserve">/phòng thực hành/18 học sinh, sinh viên mà trường không cân đối được lịch học sẽ được bổ sung </w:t>
            </w:r>
            <w:r w:rsidR="00C503BE" w:rsidRPr="00A238EC">
              <w:t>cái</w:t>
            </w:r>
            <w:r w:rsidRPr="00A238EC">
              <w:t xml:space="preserve"> tiếp theo.</w:t>
            </w:r>
          </w:p>
        </w:tc>
      </w:tr>
      <w:tr w:rsidR="006932F1" w:rsidRPr="00A238EC" w:rsidTr="00E81527">
        <w:tc>
          <w:tcPr>
            <w:tcW w:w="710" w:type="dxa"/>
            <w:vAlign w:val="center"/>
          </w:tcPr>
          <w:p w:rsidR="006932F1" w:rsidRPr="00B801AF" w:rsidRDefault="006932F1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932F1" w:rsidRDefault="006932F1" w:rsidP="00A238EC">
            <w:r>
              <w:t>Bộ lục giác dài</w:t>
            </w:r>
          </w:p>
        </w:tc>
        <w:tc>
          <w:tcPr>
            <w:tcW w:w="992" w:type="dxa"/>
            <w:vAlign w:val="center"/>
          </w:tcPr>
          <w:p w:rsidR="006932F1" w:rsidRDefault="006932F1" w:rsidP="00A238EC">
            <w:pPr>
              <w:jc w:val="center"/>
            </w:pPr>
            <w:r>
              <w:t>Bộ</w:t>
            </w:r>
          </w:p>
        </w:tc>
        <w:tc>
          <w:tcPr>
            <w:tcW w:w="5387" w:type="dxa"/>
            <w:vAlign w:val="center"/>
          </w:tcPr>
          <w:p w:rsidR="006932F1" w:rsidRPr="00A238EC" w:rsidRDefault="006932F1" w:rsidP="006932F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04 cái/phòng thực hành/18 học sinh, sinh viên.</w:t>
            </w:r>
          </w:p>
          <w:p w:rsidR="006932F1" w:rsidRPr="00A238EC" w:rsidRDefault="006932F1" w:rsidP="006932F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04 cái/phòng thực hành/18 học sinh, sinh viên mà trường không cân đối được lịch học sẽ được bổ sung cái tiếp theo.</w:t>
            </w:r>
          </w:p>
        </w:tc>
      </w:tr>
      <w:tr w:rsidR="006932F1" w:rsidRPr="00A238EC" w:rsidTr="00E81527">
        <w:tc>
          <w:tcPr>
            <w:tcW w:w="710" w:type="dxa"/>
            <w:vAlign w:val="center"/>
          </w:tcPr>
          <w:p w:rsidR="006932F1" w:rsidRPr="00B801AF" w:rsidRDefault="006932F1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932F1" w:rsidRDefault="006932F1" w:rsidP="00A238EC">
            <w:r>
              <w:t>Bộ chìa khóa</w:t>
            </w:r>
          </w:p>
        </w:tc>
        <w:tc>
          <w:tcPr>
            <w:tcW w:w="992" w:type="dxa"/>
            <w:vAlign w:val="center"/>
          </w:tcPr>
          <w:p w:rsidR="006932F1" w:rsidRDefault="006932F1" w:rsidP="00A238EC">
            <w:pPr>
              <w:jc w:val="center"/>
            </w:pPr>
            <w:r>
              <w:t>Bộ</w:t>
            </w:r>
          </w:p>
        </w:tc>
        <w:tc>
          <w:tcPr>
            <w:tcW w:w="5387" w:type="dxa"/>
            <w:vAlign w:val="center"/>
          </w:tcPr>
          <w:p w:rsidR="006932F1" w:rsidRPr="00A238EC" w:rsidRDefault="006932F1" w:rsidP="006932F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04 cái/phòng thực hành/18 học sinh, sinh viên.</w:t>
            </w:r>
          </w:p>
          <w:p w:rsidR="006932F1" w:rsidRPr="00A238EC" w:rsidRDefault="006932F1" w:rsidP="006932F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04 cái/phòng thực hành/18 học sinh, sinh viên mà trường không cân đối được lịch học sẽ được bổ sung cái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pPr>
              <w:rPr>
                <w:lang w:val="vi-VN"/>
              </w:rPr>
            </w:pPr>
            <w:r w:rsidRPr="00A238EC">
              <w:t>Dụng cụ đo</w:t>
            </w:r>
          </w:p>
          <w:p w:rsidR="00A44FE0" w:rsidRPr="00A238EC" w:rsidRDefault="00A44FE0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>Gồm:</w:t>
            </w:r>
          </w:p>
          <w:p w:rsidR="00A44FE0" w:rsidRPr="00A238EC" w:rsidRDefault="00A44FE0" w:rsidP="00A238EC">
            <w:r w:rsidRPr="00A238EC">
              <w:rPr>
                <w:lang w:val="vi-VN"/>
              </w:rPr>
              <w:lastRenderedPageBreak/>
              <w:t xml:space="preserve">- 04 </w:t>
            </w:r>
            <w:r w:rsidRPr="00A238EC">
              <w:t>Panme đo trong từ 5 – 100mm</w:t>
            </w:r>
          </w:p>
          <w:p w:rsidR="00A44FE0" w:rsidRPr="00A238EC" w:rsidRDefault="00A44FE0" w:rsidP="00A238EC">
            <w:r w:rsidRPr="00A238EC">
              <w:rPr>
                <w:lang w:val="vi-VN"/>
              </w:rPr>
              <w:t xml:space="preserve">- 01 </w:t>
            </w:r>
            <w:r w:rsidRPr="00A238EC">
              <w:t>Đồng hồ so</w:t>
            </w:r>
          </w:p>
          <w:p w:rsidR="00A44FE0" w:rsidRPr="00A238EC" w:rsidRDefault="00A44FE0" w:rsidP="00A238EC">
            <w:r w:rsidRPr="00A238EC">
              <w:rPr>
                <w:lang w:val="vi-VN"/>
              </w:rPr>
              <w:t xml:space="preserve">- 01 </w:t>
            </w:r>
            <w:r w:rsidRPr="00A238EC">
              <w:t>Để từ 1</w:t>
            </w:r>
          </w:p>
          <w:p w:rsidR="00A44FE0" w:rsidRPr="00A238EC" w:rsidRDefault="00A44FE0" w:rsidP="00A238EC">
            <w:r w:rsidRPr="00A238EC">
              <w:rPr>
                <w:lang w:val="vi-VN"/>
              </w:rPr>
              <w:t xml:space="preserve">- 01 </w:t>
            </w:r>
            <w:r w:rsidRPr="00A238EC">
              <w:t>Đồng hồ chân không</w:t>
            </w:r>
          </w:p>
          <w:p w:rsidR="00A44FE0" w:rsidRPr="00A238EC" w:rsidRDefault="00A44FE0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>- 03 Panme đo ngoài từ 0 – 150mm</w:t>
            </w:r>
          </w:p>
          <w:p w:rsidR="00A44FE0" w:rsidRPr="00A238EC" w:rsidRDefault="00A44FE0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>- 05 Cần lựa từ 10 – 450kgf/cm</w:t>
            </w:r>
          </w:p>
          <w:p w:rsidR="006932F1" w:rsidRPr="00A238EC" w:rsidRDefault="00A44FE0" w:rsidP="00A238EC">
            <w:r w:rsidRPr="00A238EC">
              <w:rPr>
                <w:lang w:val="vi-VN"/>
              </w:rPr>
              <w:t xml:space="preserve">- 02 </w:t>
            </w:r>
            <w:r w:rsidRPr="00A238EC">
              <w:t>Thước cặp 0 -300mm</w:t>
            </w:r>
          </w:p>
          <w:p w:rsidR="00A44FE0" w:rsidRPr="00A238EC" w:rsidRDefault="00A44FE0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 xml:space="preserve">- 02 </w:t>
            </w:r>
            <w:r w:rsidRPr="00A238EC">
              <w:t>Chân gá panme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lastRenderedPageBreak/>
              <w:t>Bộ</w:t>
            </w:r>
          </w:p>
        </w:tc>
        <w:tc>
          <w:tcPr>
            <w:tcW w:w="5387" w:type="dxa"/>
            <w:vAlign w:val="center"/>
          </w:tcPr>
          <w:p w:rsidR="00E6522C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C503BE" w:rsidRPr="00A238EC">
              <w:t>bộ</w:t>
            </w:r>
            <w:r w:rsidRPr="00A238EC">
              <w:t>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lang w:val="vi-VN"/>
              </w:rPr>
            </w:pPr>
            <w:r w:rsidRPr="00A238EC">
              <w:lastRenderedPageBreak/>
              <w:t xml:space="preserve">Lưu lượng học sinh sử dụng vượt nhu cầu sử dụng 01 </w:t>
            </w:r>
            <w:r w:rsidR="00C503BE" w:rsidRPr="00A238EC">
              <w:t>bộ</w:t>
            </w:r>
            <w:r w:rsidRPr="00A238EC">
              <w:t xml:space="preserve">/phòng thực hành/18 học sinh, sinh viên mà trường không cân đối được lịch học sẽ được bổ sung </w:t>
            </w:r>
            <w:r w:rsidR="00C503BE" w:rsidRPr="00A238EC">
              <w:t>bộ</w:t>
            </w:r>
            <w:r w:rsidRPr="00A238EC">
              <w:t xml:space="preserve">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6932F1" w:rsidP="00A238EC">
            <w:r>
              <w:t>Thước cặp 0-150mm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C</w:t>
            </w:r>
            <w:r w:rsidR="00C503BE" w:rsidRPr="00A238EC">
              <w:t>ái</w:t>
            </w:r>
          </w:p>
        </w:tc>
        <w:tc>
          <w:tcPr>
            <w:tcW w:w="5387" w:type="dxa"/>
            <w:vAlign w:val="center"/>
          </w:tcPr>
          <w:p w:rsidR="00E6522C" w:rsidRPr="00A238EC" w:rsidRDefault="006932F1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01</w:t>
            </w:r>
            <w:r w:rsidR="00E6522C" w:rsidRPr="00A238EC">
              <w:t xml:space="preserve"> </w:t>
            </w:r>
            <w:r w:rsidR="00C503BE" w:rsidRPr="00A238EC">
              <w:t>cái</w:t>
            </w:r>
            <w:r w:rsidR="00E6522C" w:rsidRPr="00A238EC">
              <w:t>/</w:t>
            </w:r>
            <w:r>
              <w:t>01</w:t>
            </w:r>
            <w:r w:rsidR="00E6522C" w:rsidRPr="00A238EC">
              <w:t xml:space="preserve"> học sinh, sinh viên.</w:t>
            </w:r>
          </w:p>
          <w:p w:rsidR="00A44FE0" w:rsidRPr="00A238EC" w:rsidRDefault="00E6522C" w:rsidP="006932F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lang w:val="vi-VN"/>
              </w:rPr>
            </w:pPr>
            <w:r w:rsidRPr="00A238EC">
              <w:t xml:space="preserve">Lưu lượng học sinh sử dụng vượt nhu cầu sử dụng 01 </w:t>
            </w:r>
            <w:r w:rsidR="00C503BE" w:rsidRPr="00A238EC">
              <w:t>cái</w:t>
            </w:r>
            <w:r w:rsidRPr="00A238EC">
              <w:t>/</w:t>
            </w:r>
            <w:r w:rsidR="006932F1">
              <w:t>01</w:t>
            </w:r>
            <w:r w:rsidRPr="00A238EC">
              <w:t xml:space="preserve"> học sinh, sinh viên mà trường không cân đối được lịch học sẽ được bổ sung </w:t>
            </w:r>
            <w:r w:rsidR="00C503BE" w:rsidRPr="00A238EC">
              <w:t>cái</w:t>
            </w:r>
            <w:r w:rsidRPr="00A238EC">
              <w:t xml:space="preserve">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6932F1" w:rsidP="00A238EC">
            <w:r>
              <w:t>Máy chấn</w:t>
            </w:r>
            <w:r w:rsidR="00A44FE0" w:rsidRPr="00A238EC">
              <w:t xml:space="preserve"> thủy lực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C</w:t>
            </w:r>
            <w:r w:rsidR="00C503BE" w:rsidRPr="00A238EC">
              <w:t>ái</w:t>
            </w:r>
          </w:p>
        </w:tc>
        <w:tc>
          <w:tcPr>
            <w:tcW w:w="5387" w:type="dxa"/>
            <w:vAlign w:val="center"/>
          </w:tcPr>
          <w:p w:rsidR="00C503BE" w:rsidRPr="00A238EC" w:rsidRDefault="00C503B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cái/phòng thực hành/18 học sinh, sinh viên.</w:t>
            </w:r>
          </w:p>
          <w:p w:rsidR="00A44FE0" w:rsidRPr="00A238EC" w:rsidRDefault="00C503B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lang w:val="vi-VN"/>
              </w:rPr>
            </w:pPr>
            <w:r w:rsidRPr="00A238EC"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r w:rsidRPr="00A238EC">
              <w:t>Búa nhựa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C</w:t>
            </w:r>
            <w:r w:rsidR="001A5B29" w:rsidRPr="00A238EC">
              <w:t>ái</w:t>
            </w:r>
          </w:p>
        </w:tc>
        <w:tc>
          <w:tcPr>
            <w:tcW w:w="5387" w:type="dxa"/>
            <w:vAlign w:val="center"/>
          </w:tcPr>
          <w:p w:rsidR="00F73A77" w:rsidRPr="00A238EC" w:rsidRDefault="00F73A77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</w:t>
            </w:r>
            <w:r w:rsidR="001A5B29" w:rsidRPr="00A238EC">
              <w:t>4</w:t>
            </w:r>
            <w:r w:rsidRPr="00A238EC">
              <w:t xml:space="preserve"> cái/phòng thực hành/18 học sinh, sinh viên.</w:t>
            </w:r>
          </w:p>
          <w:p w:rsidR="00A44FE0" w:rsidRPr="00A238EC" w:rsidRDefault="00F73A77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</w:t>
            </w:r>
            <w:r w:rsidR="001A5B29" w:rsidRPr="00A238EC">
              <w:t>4</w:t>
            </w:r>
            <w:r w:rsidRPr="00A238EC">
              <w:t xml:space="preserve"> cái/phòng thực hành/18 học sinh, sinh viên mà trường không cân đối được lịch học sẽ được bổ sung cái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r w:rsidRPr="00A238EC">
              <w:t>Búa cao su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C</w:t>
            </w:r>
            <w:r w:rsidR="000B0B55" w:rsidRPr="00A238EC">
              <w:t>ái</w:t>
            </w:r>
          </w:p>
        </w:tc>
        <w:tc>
          <w:tcPr>
            <w:tcW w:w="5387" w:type="dxa"/>
            <w:vAlign w:val="center"/>
          </w:tcPr>
          <w:p w:rsidR="00F73A77" w:rsidRPr="00A238EC" w:rsidRDefault="00F73A77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</w:t>
            </w:r>
            <w:r w:rsidR="000B0B55" w:rsidRPr="00A238EC">
              <w:t>4</w:t>
            </w:r>
            <w:r w:rsidRPr="00A238EC">
              <w:t xml:space="preserve"> cái/phòng thực hành/18 học sinh, sinh viên.</w:t>
            </w:r>
          </w:p>
          <w:p w:rsidR="00A44FE0" w:rsidRPr="00A238EC" w:rsidRDefault="00F73A77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lang w:val="vi-VN"/>
              </w:rPr>
            </w:pPr>
            <w:r w:rsidRPr="00A238EC">
              <w:t>Lưu lượng học sinh sử dụng vượt nhu cầu sử dụng 0</w:t>
            </w:r>
            <w:r w:rsidR="000B0B55" w:rsidRPr="00A238EC">
              <w:t>4</w:t>
            </w:r>
            <w:r w:rsidRPr="00A238EC">
              <w:t xml:space="preserve"> cái/phòng thực hành/18 học sinh, sinh viên mà trường không cân đối được lịch học sẽ được bổ sung cái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>Bộ tháo bu lông gãy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F73A77" w:rsidRPr="00A238EC" w:rsidRDefault="00F73A77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cái/phòng thực hành/18 học sinh, sinh viên.</w:t>
            </w:r>
          </w:p>
          <w:p w:rsidR="00A44FE0" w:rsidRPr="00A238EC" w:rsidRDefault="00F73A77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r w:rsidRPr="00A238EC">
              <w:t>Thùng đồ nghề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  <w:rPr>
                <w:lang w:val="vi-VN"/>
              </w:rPr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F73A77" w:rsidRPr="00A238EC" w:rsidRDefault="00F73A77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1C528F" w:rsidRPr="00A238EC">
              <w:t>bộ</w:t>
            </w:r>
            <w:r w:rsidRPr="00A238EC">
              <w:t>/phòng thực hành/18 học sinh, sinh viên.</w:t>
            </w:r>
          </w:p>
          <w:p w:rsidR="00A44FE0" w:rsidRPr="00A238EC" w:rsidRDefault="00F73A77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Lưu lượng học sinh sử dụng vượt nhu cầu sử dụng 01 </w:t>
            </w:r>
            <w:r w:rsidR="001C528F" w:rsidRPr="00A238EC">
              <w:t>bộ</w:t>
            </w:r>
            <w:r w:rsidRPr="00A238EC">
              <w:t xml:space="preserve">/phòng thực hành/18 học sinh, sinh </w:t>
            </w:r>
            <w:r w:rsidRPr="00A238EC">
              <w:lastRenderedPageBreak/>
              <w:t>viên mà trường không cân đối được lịch học sẽ được bổ sung cái tiếp theo.</w:t>
            </w:r>
          </w:p>
        </w:tc>
      </w:tr>
      <w:tr w:rsidR="00D63EEA" w:rsidRPr="00A238EC" w:rsidTr="00E81527">
        <w:tc>
          <w:tcPr>
            <w:tcW w:w="710" w:type="dxa"/>
            <w:vAlign w:val="center"/>
          </w:tcPr>
          <w:p w:rsidR="00D63EEA" w:rsidRPr="00B801AF" w:rsidRDefault="00D63EEA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D63EEA" w:rsidRPr="00A238EC" w:rsidRDefault="00D63EEA" w:rsidP="00A238EC">
            <w:pPr>
              <w:pStyle w:val="NoSpacing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 w:rsidRPr="00A238EC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Máy phay CNC 5 trục và </w:t>
            </w:r>
            <w:r w:rsidRPr="00A238EC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dụng cụ theo máy</w:t>
            </w:r>
          </w:p>
        </w:tc>
        <w:tc>
          <w:tcPr>
            <w:tcW w:w="992" w:type="dxa"/>
            <w:vAlign w:val="center"/>
          </w:tcPr>
          <w:p w:rsidR="00D63EEA" w:rsidRPr="00A238EC" w:rsidRDefault="009854DA" w:rsidP="00A238EC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238EC">
              <w:rPr>
                <w:rFonts w:ascii="Times New Roman" w:hAnsi="Times New Roman"/>
                <w:sz w:val="26"/>
                <w:szCs w:val="26"/>
              </w:rPr>
              <w:t>Máy</w:t>
            </w:r>
          </w:p>
        </w:tc>
        <w:tc>
          <w:tcPr>
            <w:tcW w:w="5387" w:type="dxa"/>
            <w:vAlign w:val="center"/>
          </w:tcPr>
          <w:p w:rsidR="009854DA" w:rsidRPr="00A238EC" w:rsidRDefault="009854DA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máy/10 học sinh, sinh viên/ngày/02 ca (sáng, chiều).</w:t>
            </w:r>
          </w:p>
          <w:p w:rsidR="00D63EEA" w:rsidRPr="00A238EC" w:rsidRDefault="009854DA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 vượt nhu cầu sử dụng 01 máy/10 học sinh, sinh viên/ngày/02 ca (sáng, chiều) mà trường không cân đối được lịch học sẽ được bổ sung máy tiếp theo.</w:t>
            </w:r>
          </w:p>
        </w:tc>
      </w:tr>
      <w:tr w:rsidR="00D63EEA" w:rsidRPr="00A238EC" w:rsidTr="00E81527">
        <w:tc>
          <w:tcPr>
            <w:tcW w:w="710" w:type="dxa"/>
            <w:vAlign w:val="center"/>
          </w:tcPr>
          <w:p w:rsidR="00D63EEA" w:rsidRPr="00B801AF" w:rsidRDefault="00D63EEA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D63EEA" w:rsidRPr="00A238EC" w:rsidRDefault="00D63EEA" w:rsidP="00A238EC">
            <w:r w:rsidRPr="00A238EC">
              <w:t xml:space="preserve">Máy khoan Revolve và </w:t>
            </w:r>
            <w:r w:rsidRPr="00A238EC">
              <w:rPr>
                <w:bCs/>
              </w:rPr>
              <w:t>dụng cụ theo máy</w:t>
            </w:r>
          </w:p>
        </w:tc>
        <w:tc>
          <w:tcPr>
            <w:tcW w:w="992" w:type="dxa"/>
            <w:vAlign w:val="center"/>
          </w:tcPr>
          <w:p w:rsidR="00D63EEA" w:rsidRPr="00A238EC" w:rsidRDefault="009854DA" w:rsidP="00A238EC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A238EC">
              <w:rPr>
                <w:rFonts w:ascii="Times New Roman" w:hAnsi="Times New Roman"/>
                <w:sz w:val="26"/>
                <w:szCs w:val="26"/>
              </w:rPr>
              <w:t>Máy</w:t>
            </w:r>
          </w:p>
        </w:tc>
        <w:tc>
          <w:tcPr>
            <w:tcW w:w="5387" w:type="dxa"/>
            <w:vAlign w:val="center"/>
          </w:tcPr>
          <w:p w:rsidR="00D5306D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9854DA" w:rsidRPr="00A238EC">
              <w:t>máy</w:t>
            </w:r>
            <w:r w:rsidRPr="00A238EC">
              <w:t>/phòng thực hành/18 học sinh, sinh viên.</w:t>
            </w:r>
          </w:p>
          <w:p w:rsidR="00D63EEA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Lưu lượng học sinh sử dụng vượt nhu cầu sử dụng 01 </w:t>
            </w:r>
            <w:r w:rsidR="009854DA" w:rsidRPr="00A238EC">
              <w:t>máy</w:t>
            </w:r>
            <w:r w:rsidRPr="00A238EC">
              <w:t xml:space="preserve">/phòng thực hành/18 học sinh, sinh viên mà trường không cân đối được lịch học sẽ được bổ sung </w:t>
            </w:r>
            <w:r w:rsidR="009854DA" w:rsidRPr="00A238EC">
              <w:t>máy</w:t>
            </w:r>
            <w:r w:rsidRPr="00A238EC">
              <w:t xml:space="preserve"> tiếp theo.</w:t>
            </w:r>
          </w:p>
        </w:tc>
      </w:tr>
      <w:tr w:rsidR="00D63EEA" w:rsidRPr="00A238EC" w:rsidTr="00E81527">
        <w:tc>
          <w:tcPr>
            <w:tcW w:w="710" w:type="dxa"/>
            <w:vAlign w:val="center"/>
          </w:tcPr>
          <w:p w:rsidR="00D63EEA" w:rsidRPr="00B801AF" w:rsidRDefault="00D63EEA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D63EEA" w:rsidRPr="00A238EC" w:rsidRDefault="00D63EEA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 xml:space="preserve">Máy hàn điện và </w:t>
            </w:r>
            <w:r w:rsidRPr="00A238EC">
              <w:rPr>
                <w:bCs/>
                <w:lang w:val="vi-VN"/>
              </w:rPr>
              <w:t>dụng cụ theo máy</w:t>
            </w:r>
          </w:p>
        </w:tc>
        <w:tc>
          <w:tcPr>
            <w:tcW w:w="992" w:type="dxa"/>
            <w:vAlign w:val="center"/>
          </w:tcPr>
          <w:p w:rsidR="00D63EEA" w:rsidRPr="00A238EC" w:rsidRDefault="009854DA" w:rsidP="00A238EC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238EC">
              <w:rPr>
                <w:rFonts w:ascii="Times New Roman" w:hAnsi="Times New Roman"/>
                <w:sz w:val="26"/>
                <w:szCs w:val="26"/>
              </w:rPr>
              <w:t>Máy</w:t>
            </w:r>
          </w:p>
        </w:tc>
        <w:tc>
          <w:tcPr>
            <w:tcW w:w="5387" w:type="dxa"/>
            <w:vAlign w:val="center"/>
          </w:tcPr>
          <w:p w:rsidR="009854DA" w:rsidRPr="00A238EC" w:rsidRDefault="009854DA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máy/02 học sinh, sinh viên/ngày/02 ca (sáng, chiều).</w:t>
            </w:r>
          </w:p>
          <w:p w:rsidR="00D63EEA" w:rsidRPr="00A238EC" w:rsidRDefault="009854DA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 vượt nhu cầu sử dụng 01 máy/02 học sinh, sinh viên/ngày/02 ca (sáng, chiều) mà trường không cân đối được lịch học sẽ được bổ sung máy tiếp theo.</w:t>
            </w:r>
          </w:p>
        </w:tc>
      </w:tr>
      <w:tr w:rsidR="00D63EEA" w:rsidRPr="00A238EC" w:rsidTr="00E81527">
        <w:tc>
          <w:tcPr>
            <w:tcW w:w="710" w:type="dxa"/>
            <w:vAlign w:val="center"/>
          </w:tcPr>
          <w:p w:rsidR="00D63EEA" w:rsidRPr="00B801AF" w:rsidRDefault="00D63EEA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D63EEA" w:rsidRPr="00A238EC" w:rsidRDefault="00D63EEA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 xml:space="preserve">Bàn hàn đa năng và </w:t>
            </w:r>
            <w:r w:rsidRPr="00A238EC">
              <w:rPr>
                <w:bCs/>
                <w:lang w:val="vi-VN"/>
              </w:rPr>
              <w:t>dụng cụ theo máy</w:t>
            </w:r>
          </w:p>
        </w:tc>
        <w:tc>
          <w:tcPr>
            <w:tcW w:w="992" w:type="dxa"/>
            <w:vAlign w:val="center"/>
          </w:tcPr>
          <w:p w:rsidR="00D63EEA" w:rsidRPr="00A238EC" w:rsidRDefault="00D63EEA" w:rsidP="00A238EC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238EC">
              <w:rPr>
                <w:rFonts w:ascii="Times New Roman" w:hAnsi="Times New Roman"/>
                <w:sz w:val="26"/>
                <w:szCs w:val="26"/>
                <w:lang w:val="vi-VN"/>
              </w:rPr>
              <w:t>C</w:t>
            </w:r>
            <w:r w:rsidR="009854DA" w:rsidRPr="00A238EC">
              <w:rPr>
                <w:rFonts w:ascii="Times New Roman" w:hAnsi="Times New Roman"/>
                <w:sz w:val="26"/>
                <w:szCs w:val="26"/>
              </w:rPr>
              <w:t>ái</w:t>
            </w:r>
          </w:p>
        </w:tc>
        <w:tc>
          <w:tcPr>
            <w:tcW w:w="5387" w:type="dxa"/>
            <w:vAlign w:val="center"/>
          </w:tcPr>
          <w:p w:rsidR="00D63EEA" w:rsidRPr="00A238EC" w:rsidRDefault="009854DA" w:rsidP="00A238EC">
            <w:pPr>
              <w:pStyle w:val="ListParagraph"/>
              <w:tabs>
                <w:tab w:val="left" w:pos="223"/>
              </w:tabs>
              <w:ind w:left="0"/>
              <w:contextualSpacing w:val="0"/>
              <w:jc w:val="both"/>
            </w:pPr>
            <w:r w:rsidRPr="00A238EC">
              <w:t>Nhu cầu sử dụng 01 cái/máy hàn.</w:t>
            </w:r>
          </w:p>
        </w:tc>
      </w:tr>
      <w:tr w:rsidR="00D63EEA" w:rsidRPr="00A238EC" w:rsidTr="00E81527">
        <w:tc>
          <w:tcPr>
            <w:tcW w:w="710" w:type="dxa"/>
            <w:vAlign w:val="center"/>
          </w:tcPr>
          <w:p w:rsidR="00D63EEA" w:rsidRPr="00B801AF" w:rsidRDefault="00D63EEA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D63EEA" w:rsidRPr="00A238EC" w:rsidRDefault="00D63EEA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>Thiết bị đo nhiệt độ</w:t>
            </w:r>
          </w:p>
        </w:tc>
        <w:tc>
          <w:tcPr>
            <w:tcW w:w="992" w:type="dxa"/>
            <w:vAlign w:val="center"/>
          </w:tcPr>
          <w:p w:rsidR="00D63EEA" w:rsidRPr="00A238EC" w:rsidRDefault="00D63EEA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D5306D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hành/18 học sinh, sinh viên.</w:t>
            </w:r>
          </w:p>
          <w:p w:rsidR="00D63EEA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D63EEA" w:rsidRPr="00A238EC" w:rsidTr="00E81527">
        <w:tc>
          <w:tcPr>
            <w:tcW w:w="710" w:type="dxa"/>
            <w:vAlign w:val="center"/>
          </w:tcPr>
          <w:p w:rsidR="00D63EEA" w:rsidRPr="00B801AF" w:rsidRDefault="00D63EEA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D63EEA" w:rsidRPr="00A238EC" w:rsidRDefault="00D63EEA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>Thiết bị đo tốc độ trục chính</w:t>
            </w:r>
          </w:p>
        </w:tc>
        <w:tc>
          <w:tcPr>
            <w:tcW w:w="992" w:type="dxa"/>
            <w:vAlign w:val="center"/>
          </w:tcPr>
          <w:p w:rsidR="00D63EEA" w:rsidRPr="00A238EC" w:rsidRDefault="00D63EEA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D5306D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hành/18 học sinh, sinh viên.</w:t>
            </w:r>
          </w:p>
          <w:p w:rsidR="00D63EEA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D63EEA" w:rsidRPr="00A238EC" w:rsidTr="00E81527">
        <w:tc>
          <w:tcPr>
            <w:tcW w:w="710" w:type="dxa"/>
            <w:vAlign w:val="center"/>
          </w:tcPr>
          <w:p w:rsidR="00D63EEA" w:rsidRPr="00B801AF" w:rsidRDefault="00D63EEA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D63EEA" w:rsidRPr="00A238EC" w:rsidRDefault="00D63EEA" w:rsidP="00A238EC">
            <w:r w:rsidRPr="00A238EC">
              <w:t>Thiết bị nâng chuyển</w:t>
            </w:r>
          </w:p>
        </w:tc>
        <w:tc>
          <w:tcPr>
            <w:tcW w:w="992" w:type="dxa"/>
            <w:vAlign w:val="center"/>
          </w:tcPr>
          <w:p w:rsidR="00D63EEA" w:rsidRPr="00A238EC" w:rsidRDefault="00D63EEA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D5306D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hành/18 học sinh, sinh viên.</w:t>
            </w:r>
          </w:p>
          <w:p w:rsidR="00D63EEA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D63EEA" w:rsidRPr="00A238EC" w:rsidTr="00E81527">
        <w:tc>
          <w:tcPr>
            <w:tcW w:w="710" w:type="dxa"/>
            <w:vAlign w:val="center"/>
          </w:tcPr>
          <w:p w:rsidR="00D63EEA" w:rsidRPr="00B801AF" w:rsidRDefault="00D63EEA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D63EEA" w:rsidRPr="00A238EC" w:rsidRDefault="00D63EEA" w:rsidP="00A238EC">
            <w:r w:rsidRPr="00A238EC">
              <w:t>Dụng cụ đo kiểm</w:t>
            </w:r>
          </w:p>
        </w:tc>
        <w:tc>
          <w:tcPr>
            <w:tcW w:w="992" w:type="dxa"/>
            <w:vAlign w:val="center"/>
          </w:tcPr>
          <w:p w:rsidR="00D63EEA" w:rsidRPr="00A238EC" w:rsidRDefault="00D63EEA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D5306D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hành/18 học sinh, sinh viên.</w:t>
            </w:r>
          </w:p>
          <w:p w:rsidR="00D63EEA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D63EEA" w:rsidRPr="00A238EC" w:rsidTr="00E81527">
        <w:tc>
          <w:tcPr>
            <w:tcW w:w="710" w:type="dxa"/>
            <w:vAlign w:val="center"/>
          </w:tcPr>
          <w:p w:rsidR="00D63EEA" w:rsidRPr="00B801AF" w:rsidRDefault="00D63EEA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D63EEA" w:rsidRPr="00A238EC" w:rsidRDefault="00D63EEA" w:rsidP="00A238EC">
            <w:pPr>
              <w:rPr>
                <w:bCs/>
              </w:rPr>
            </w:pPr>
            <w:r w:rsidRPr="00A238EC">
              <w:rPr>
                <w:bCs/>
              </w:rPr>
              <w:t>Phần mềm AutoCAD</w:t>
            </w:r>
          </w:p>
        </w:tc>
        <w:tc>
          <w:tcPr>
            <w:tcW w:w="992" w:type="dxa"/>
            <w:vAlign w:val="center"/>
          </w:tcPr>
          <w:p w:rsidR="00D63EEA" w:rsidRPr="00A238EC" w:rsidRDefault="00D63EEA" w:rsidP="00A238EC">
            <w:pPr>
              <w:jc w:val="center"/>
              <w:rPr>
                <w:bCs/>
              </w:rPr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D5306D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</w:t>
            </w:r>
            <w:r w:rsidR="009854DA" w:rsidRPr="00A238EC">
              <w:t>20 máy tính</w:t>
            </w:r>
            <w:r w:rsidRPr="00A238EC">
              <w:t>.</w:t>
            </w:r>
          </w:p>
          <w:p w:rsidR="00D63EEA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</w:rPr>
            </w:pPr>
            <w:r w:rsidRPr="00A238EC">
              <w:t>Lưu lượng học sinh sử dụng vượt nhu cầu sử dụng 01 bộ/phòng thực hành/</w:t>
            </w:r>
            <w:r w:rsidR="00832372" w:rsidRPr="00A238EC">
              <w:t xml:space="preserve">20 máy tính </w:t>
            </w:r>
            <w:r w:rsidRPr="00A238EC">
              <w:t xml:space="preserve">mà trường không cân đối được lịch học sẽ được bổ sung </w:t>
            </w:r>
            <w:r w:rsidR="00832372" w:rsidRPr="00A238EC">
              <w:t>bộ</w:t>
            </w:r>
            <w:r w:rsidRPr="00A238EC">
              <w:t xml:space="preserve"> tiếp theo.</w:t>
            </w:r>
          </w:p>
        </w:tc>
      </w:tr>
      <w:tr w:rsidR="00A53FCE" w:rsidRPr="00A238EC" w:rsidTr="00E81527">
        <w:tc>
          <w:tcPr>
            <w:tcW w:w="710" w:type="dxa"/>
            <w:vAlign w:val="center"/>
          </w:tcPr>
          <w:p w:rsidR="00A53FCE" w:rsidRPr="00B801AF" w:rsidRDefault="00A53FCE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53FCE" w:rsidRPr="00A238EC" w:rsidRDefault="00A53FCE" w:rsidP="00A238EC">
            <w:r w:rsidRPr="00A238EC">
              <w:rPr>
                <w:lang w:val="vi-VN"/>
              </w:rPr>
              <w:t>Bộ thiết bị đào tạo thực hành khí nén cơ bản - nâng cao</w:t>
            </w:r>
          </w:p>
        </w:tc>
        <w:tc>
          <w:tcPr>
            <w:tcW w:w="992" w:type="dxa"/>
            <w:vAlign w:val="center"/>
          </w:tcPr>
          <w:p w:rsidR="00A53FCE" w:rsidRPr="00A238EC" w:rsidRDefault="00A53FCE" w:rsidP="00A238EC">
            <w:pPr>
              <w:jc w:val="center"/>
            </w:pPr>
            <w:r w:rsidRPr="00A238EC">
              <w:rPr>
                <w:lang w:val="vi-VN"/>
              </w:rPr>
              <w:t xml:space="preserve"> </w:t>
            </w:r>
            <w:r w:rsidRPr="00A238EC">
              <w:t>Bộ</w:t>
            </w:r>
          </w:p>
        </w:tc>
        <w:tc>
          <w:tcPr>
            <w:tcW w:w="5387" w:type="dxa"/>
            <w:vAlign w:val="center"/>
          </w:tcPr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hành/18 học sinh, sinh viên.</w:t>
            </w:r>
          </w:p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FCE" w:rsidRPr="00A238EC" w:rsidTr="00E81527">
        <w:tc>
          <w:tcPr>
            <w:tcW w:w="710" w:type="dxa"/>
            <w:vAlign w:val="center"/>
          </w:tcPr>
          <w:p w:rsidR="00A53FCE" w:rsidRPr="00B801AF" w:rsidRDefault="00A53FCE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53FCE" w:rsidRPr="00A238EC" w:rsidRDefault="00A53FCE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>Bộ thiết bị đào tạo thực hành điện- khí nén cơ bản - nâng cao</w:t>
            </w:r>
          </w:p>
        </w:tc>
        <w:tc>
          <w:tcPr>
            <w:tcW w:w="992" w:type="dxa"/>
            <w:vAlign w:val="center"/>
          </w:tcPr>
          <w:p w:rsidR="00A53FCE" w:rsidRPr="00A238EC" w:rsidRDefault="00A53FCE" w:rsidP="00A238EC">
            <w:pPr>
              <w:jc w:val="center"/>
            </w:pPr>
            <w:r w:rsidRPr="00A238EC">
              <w:rPr>
                <w:lang w:val="vi-VN"/>
              </w:rPr>
              <w:t xml:space="preserve"> </w:t>
            </w:r>
            <w:r w:rsidRPr="00A238EC">
              <w:t>Bộ</w:t>
            </w:r>
          </w:p>
        </w:tc>
        <w:tc>
          <w:tcPr>
            <w:tcW w:w="5387" w:type="dxa"/>
            <w:vAlign w:val="center"/>
          </w:tcPr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hành/18 học sinh, sinh viên.</w:t>
            </w:r>
          </w:p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FCE" w:rsidRPr="00A238EC" w:rsidTr="00E81527">
        <w:tc>
          <w:tcPr>
            <w:tcW w:w="710" w:type="dxa"/>
            <w:vAlign w:val="center"/>
          </w:tcPr>
          <w:p w:rsidR="00A53FCE" w:rsidRPr="00B801AF" w:rsidRDefault="00A53FCE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53FCE" w:rsidRPr="00A238EC" w:rsidRDefault="00A53FCE" w:rsidP="00A238EC">
            <w:r w:rsidRPr="00A238EC">
              <w:t>Bàn thực hành</w:t>
            </w:r>
          </w:p>
        </w:tc>
        <w:tc>
          <w:tcPr>
            <w:tcW w:w="992" w:type="dxa"/>
            <w:vAlign w:val="center"/>
          </w:tcPr>
          <w:p w:rsidR="00A53FCE" w:rsidRPr="00A238EC" w:rsidRDefault="00A53FCE" w:rsidP="00A238EC">
            <w:pPr>
              <w:jc w:val="center"/>
            </w:pPr>
            <w:r w:rsidRPr="00A238EC">
              <w:rPr>
                <w:lang w:val="vi-VN"/>
              </w:rPr>
              <w:t xml:space="preserve"> </w:t>
            </w:r>
            <w:r w:rsidR="00C0058F" w:rsidRPr="00A238EC">
              <w:t>B</w:t>
            </w:r>
            <w:r w:rsidRPr="00A238EC">
              <w:t>ộ</w:t>
            </w:r>
          </w:p>
        </w:tc>
        <w:tc>
          <w:tcPr>
            <w:tcW w:w="5387" w:type="dxa"/>
            <w:vAlign w:val="center"/>
          </w:tcPr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</w:t>
            </w:r>
            <w:r w:rsidR="0031617F" w:rsidRPr="00A238EC">
              <w:t>4</w:t>
            </w:r>
            <w:r w:rsidRPr="00A238EC">
              <w:t xml:space="preserve"> bộ/phòng thực hành/18 học sinh, sinh viên.</w:t>
            </w:r>
          </w:p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</w:t>
            </w:r>
            <w:r w:rsidR="0031617F" w:rsidRPr="00A238EC">
              <w:t>4</w:t>
            </w:r>
            <w:r w:rsidRPr="00A238EC">
              <w:t xml:space="preserve"> bộ/phòng thực hành/18 học sinh, sinh viên mà trường không cân đối được lịch học sẽ được bổ sung cái tiếp theo.</w:t>
            </w:r>
          </w:p>
        </w:tc>
      </w:tr>
      <w:tr w:rsidR="00A53FCE" w:rsidRPr="00A238EC" w:rsidTr="00E81527">
        <w:tc>
          <w:tcPr>
            <w:tcW w:w="710" w:type="dxa"/>
            <w:vAlign w:val="center"/>
          </w:tcPr>
          <w:p w:rsidR="00A53FCE" w:rsidRPr="00B801AF" w:rsidRDefault="00A53FCE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53FCE" w:rsidRPr="00A238EC" w:rsidRDefault="00A53FCE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 xml:space="preserve">Trạm Robot công nghiệp </w:t>
            </w:r>
            <w:r w:rsidR="0031617F" w:rsidRPr="00A238EC">
              <w:rPr>
                <w:lang w:val="vi-VN"/>
              </w:rPr>
              <w:t>–</w:t>
            </w:r>
            <w:r w:rsidRPr="00A238EC">
              <w:rPr>
                <w:lang w:val="vi-VN"/>
              </w:rPr>
              <w:t xml:space="preserve"> </w:t>
            </w:r>
            <w:r w:rsidR="0031617F" w:rsidRPr="00A238EC">
              <w:t>Mô phỏng  dây chuyền sản xuất cơ khí tích hợp theo CN 4.0</w:t>
            </w:r>
          </w:p>
        </w:tc>
        <w:tc>
          <w:tcPr>
            <w:tcW w:w="992" w:type="dxa"/>
            <w:vAlign w:val="center"/>
          </w:tcPr>
          <w:p w:rsidR="00A53FCE" w:rsidRPr="00A238EC" w:rsidRDefault="00A53FCE" w:rsidP="00A238EC">
            <w:pPr>
              <w:jc w:val="center"/>
            </w:pPr>
            <w:r w:rsidRPr="00A238EC">
              <w:rPr>
                <w:lang w:val="vi-VN"/>
              </w:rPr>
              <w:t xml:space="preserve"> </w:t>
            </w:r>
            <w:r w:rsidR="0031617F" w:rsidRPr="00A238EC">
              <w:t>B</w:t>
            </w:r>
            <w:r w:rsidRPr="00A238EC">
              <w:t>ộ</w:t>
            </w:r>
          </w:p>
        </w:tc>
        <w:tc>
          <w:tcPr>
            <w:tcW w:w="5387" w:type="dxa"/>
            <w:vAlign w:val="center"/>
          </w:tcPr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hành/18 học sinh, sinh viên.</w:t>
            </w:r>
          </w:p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FCE" w:rsidRPr="00A238EC" w:rsidTr="00E81527">
        <w:tc>
          <w:tcPr>
            <w:tcW w:w="710" w:type="dxa"/>
            <w:vAlign w:val="center"/>
          </w:tcPr>
          <w:p w:rsidR="00A53FCE" w:rsidRPr="00B801AF" w:rsidRDefault="00A53FCE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53FCE" w:rsidRPr="00A238EC" w:rsidRDefault="00A53FCE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 xml:space="preserve">Trạm vận hành, gia công, bảo trì sản xuất công nghiệp 4.0 </w:t>
            </w:r>
          </w:p>
          <w:p w:rsidR="00A53FCE" w:rsidRPr="00A238EC" w:rsidRDefault="00A53FCE" w:rsidP="00A238EC">
            <w:r w:rsidRPr="00A238EC">
              <w:t>+ Máy CNC (Phay, Tiện)</w:t>
            </w:r>
          </w:p>
          <w:p w:rsidR="00A53FCE" w:rsidRPr="00A238EC" w:rsidRDefault="00A53FCE" w:rsidP="00A238EC">
            <w:r w:rsidRPr="00A238EC">
              <w:t>+ Robot 6 trục</w:t>
            </w:r>
          </w:p>
          <w:p w:rsidR="00A53FCE" w:rsidRPr="00A238EC" w:rsidRDefault="00A53FCE" w:rsidP="00A238EC">
            <w:r w:rsidRPr="00A238EC">
              <w:t>+ Phần mềm quản lý công nghiệp</w:t>
            </w:r>
          </w:p>
          <w:p w:rsidR="00A53FCE" w:rsidRPr="00A238EC" w:rsidRDefault="00A53FCE" w:rsidP="00A238EC">
            <w:r w:rsidRPr="00A238EC">
              <w:t>+ Lắp đặt và chuyển giao công nghệ</w:t>
            </w:r>
          </w:p>
          <w:p w:rsidR="00A53FCE" w:rsidRPr="00A238EC" w:rsidRDefault="00A53FCE" w:rsidP="00A238EC">
            <w:r w:rsidRPr="00A238EC">
              <w:t>+ Vận hành, lập trình và bảo trì dây chuyền sản xuất theo CN</w:t>
            </w:r>
            <w:r w:rsidR="0031617F" w:rsidRPr="00A238EC">
              <w:t xml:space="preserve"> </w:t>
            </w:r>
            <w:r w:rsidRPr="00A238EC">
              <w:t>4.0</w:t>
            </w:r>
          </w:p>
        </w:tc>
        <w:tc>
          <w:tcPr>
            <w:tcW w:w="992" w:type="dxa"/>
            <w:vAlign w:val="center"/>
          </w:tcPr>
          <w:p w:rsidR="00A53FCE" w:rsidRPr="00A238EC" w:rsidRDefault="00A53FCE" w:rsidP="00A238EC">
            <w:pPr>
              <w:jc w:val="center"/>
            </w:pPr>
            <w:r w:rsidRPr="00A238EC">
              <w:rPr>
                <w:lang w:val="vi-VN"/>
              </w:rPr>
              <w:t xml:space="preserve"> </w:t>
            </w:r>
            <w:r w:rsidRPr="00A238EC">
              <w:t>bộ</w:t>
            </w:r>
          </w:p>
        </w:tc>
        <w:tc>
          <w:tcPr>
            <w:tcW w:w="5387" w:type="dxa"/>
            <w:vAlign w:val="center"/>
          </w:tcPr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hành/18 học sinh, sinh viên.</w:t>
            </w:r>
          </w:p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FCE" w:rsidRPr="00A238EC" w:rsidTr="00E81527">
        <w:tc>
          <w:tcPr>
            <w:tcW w:w="710" w:type="dxa"/>
            <w:vAlign w:val="center"/>
          </w:tcPr>
          <w:p w:rsidR="00A53FCE" w:rsidRPr="00B801AF" w:rsidRDefault="00A53FCE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53FCE" w:rsidRPr="00A238EC" w:rsidRDefault="00A53FCE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>Lắp đặt, vận hành, sửa chữa và bảo trì thang máy</w:t>
            </w:r>
          </w:p>
        </w:tc>
        <w:tc>
          <w:tcPr>
            <w:tcW w:w="992" w:type="dxa"/>
            <w:vAlign w:val="center"/>
          </w:tcPr>
          <w:p w:rsidR="00A53FCE" w:rsidRPr="00A238EC" w:rsidRDefault="00A53FCE" w:rsidP="00A238EC">
            <w:pPr>
              <w:jc w:val="center"/>
              <w:rPr>
                <w:lang w:val="vi-VN"/>
              </w:rPr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hành/18 học sinh, sinh viên.</w:t>
            </w:r>
          </w:p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Lưu lượng học sinh sử dụng vượt nhu cầu sử </w:t>
            </w:r>
            <w:r w:rsidRPr="00A238EC">
              <w:lastRenderedPageBreak/>
              <w:t>dụng 01 bộ/phòng thực hành/18 học sinh, sinh viên mà trường không cân đối được lịch học sẽ được bổ sung cái tiếp theo.</w:t>
            </w:r>
          </w:p>
        </w:tc>
      </w:tr>
      <w:tr w:rsidR="00A53FCE" w:rsidRPr="00A238EC" w:rsidTr="00E81527">
        <w:tc>
          <w:tcPr>
            <w:tcW w:w="710" w:type="dxa"/>
            <w:vAlign w:val="center"/>
          </w:tcPr>
          <w:p w:rsidR="00A53FCE" w:rsidRPr="00B801AF" w:rsidRDefault="00A53FCE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53FCE" w:rsidRPr="00A238EC" w:rsidRDefault="00A53FCE" w:rsidP="00A238EC">
            <w:r w:rsidRPr="00A238EC">
              <w:t>Trung tâm gia công phay CNC 4 trục</w:t>
            </w:r>
          </w:p>
        </w:tc>
        <w:tc>
          <w:tcPr>
            <w:tcW w:w="992" w:type="dxa"/>
            <w:vAlign w:val="center"/>
          </w:tcPr>
          <w:p w:rsidR="00A53FCE" w:rsidRPr="00A238EC" w:rsidRDefault="00A53FCE" w:rsidP="00A238EC">
            <w:pPr>
              <w:jc w:val="center"/>
            </w:pPr>
            <w:r w:rsidRPr="00A238EC">
              <w:t>Máy</w:t>
            </w:r>
          </w:p>
        </w:tc>
        <w:tc>
          <w:tcPr>
            <w:tcW w:w="5387" w:type="dxa"/>
            <w:vAlign w:val="center"/>
          </w:tcPr>
          <w:p w:rsidR="0031617F" w:rsidRPr="00A238EC" w:rsidRDefault="0031617F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A53FCE" w:rsidRPr="00A238EC" w:rsidRDefault="0031617F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máy/phòng thực hành/18 học sinh, sinh viên mà trường không cân đối được lịch học sẽ được bổ sung máy tiếp theo.</w:t>
            </w:r>
          </w:p>
        </w:tc>
      </w:tr>
      <w:tr w:rsidR="001356DC" w:rsidRPr="00523E91" w:rsidTr="00B801AF">
        <w:trPr>
          <w:trHeight w:val="411"/>
        </w:trPr>
        <w:tc>
          <w:tcPr>
            <w:tcW w:w="710" w:type="dxa"/>
            <w:shd w:val="clear" w:color="auto" w:fill="auto"/>
            <w:vAlign w:val="center"/>
          </w:tcPr>
          <w:p w:rsidR="001356DC" w:rsidRPr="00B801AF" w:rsidRDefault="001356DC" w:rsidP="00B801AF">
            <w:pPr>
              <w:ind w:left="20"/>
              <w:jc w:val="center"/>
              <w:rPr>
                <w:b/>
              </w:rPr>
            </w:pPr>
            <w:r w:rsidRPr="00B801AF">
              <w:rPr>
                <w:b/>
              </w:rPr>
              <w:t>II</w:t>
            </w:r>
          </w:p>
        </w:tc>
        <w:tc>
          <w:tcPr>
            <w:tcW w:w="9072" w:type="dxa"/>
            <w:gridSpan w:val="3"/>
            <w:shd w:val="clear" w:color="auto" w:fill="auto"/>
            <w:vAlign w:val="center"/>
          </w:tcPr>
          <w:p w:rsidR="001356DC" w:rsidRPr="00523E91" w:rsidRDefault="001356DC" w:rsidP="00B801AF">
            <w:pPr>
              <w:rPr>
                <w:b/>
              </w:rPr>
            </w:pPr>
            <w:r w:rsidRPr="00523E91">
              <w:rPr>
                <w:b/>
              </w:rPr>
              <w:t>Nhóm ngành/nghề</w:t>
            </w:r>
            <w:r w:rsidR="00E46C47">
              <w:rPr>
                <w:b/>
              </w:rPr>
              <w:t>:</w:t>
            </w:r>
            <w:r w:rsidRPr="00523E91">
              <w:rPr>
                <w:b/>
              </w:rPr>
              <w:t xml:space="preserve"> Công nghệ thông tin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r w:rsidRPr="00523E91">
              <w:t>Thiết bị chuyển mạch (Switch)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</w:pPr>
            <w:r w:rsidRPr="00523E91">
              <w:t>Cái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cái/phòng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cái/phòng thực hành/18 học sinh, sinh viên mà trường không cân đối được lịch học sẽ được bổ sung bộ tiếp theo.</w:t>
            </w:r>
          </w:p>
        </w:tc>
      </w:tr>
      <w:tr w:rsidR="009C1861" w:rsidRPr="00523E91" w:rsidTr="00B801AF">
        <w:tc>
          <w:tcPr>
            <w:tcW w:w="710" w:type="dxa"/>
            <w:shd w:val="clear" w:color="auto" w:fill="auto"/>
            <w:vAlign w:val="center"/>
          </w:tcPr>
          <w:p w:rsidR="009C1861" w:rsidRPr="00B801AF" w:rsidRDefault="009C1861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9C1861" w:rsidRPr="009C1861" w:rsidRDefault="009C1861">
            <w:r w:rsidRPr="009C1861">
              <w:t>Máy vi tính (máy trạm)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1861" w:rsidRPr="009C1861" w:rsidRDefault="009C1861">
            <w:pPr>
              <w:jc w:val="center"/>
            </w:pPr>
            <w:r w:rsidRPr="009C1861"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9C1861" w:rsidRPr="009C1861" w:rsidRDefault="009C1861" w:rsidP="009C1861">
            <w:pPr>
              <w:pStyle w:val="ListParagraph"/>
              <w:numPr>
                <w:ilvl w:val="0"/>
                <w:numId w:val="17"/>
              </w:numPr>
              <w:tabs>
                <w:tab w:val="left" w:pos="223"/>
              </w:tabs>
              <w:ind w:left="0" w:firstLine="0"/>
              <w:jc w:val="both"/>
            </w:pPr>
            <w:r w:rsidRPr="009C1861">
              <w:t>Nhu cầu sử dụng 18 bộ/phòng thực hành/18 học sinh, sinh viên.</w:t>
            </w:r>
          </w:p>
          <w:p w:rsidR="009C1861" w:rsidRPr="009C1861" w:rsidRDefault="009C1861" w:rsidP="009C1861">
            <w:pPr>
              <w:pStyle w:val="ListParagraph"/>
              <w:numPr>
                <w:ilvl w:val="0"/>
                <w:numId w:val="17"/>
              </w:numPr>
              <w:tabs>
                <w:tab w:val="left" w:pos="223"/>
              </w:tabs>
              <w:ind w:left="0" w:firstLine="0"/>
              <w:jc w:val="both"/>
            </w:pPr>
            <w:r w:rsidRPr="009C1861">
              <w:t>Lưu lượng học sinh sử dụng vượt nhu cầu sử dụng 18 bộ 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r w:rsidRPr="00523E91">
              <w:t>Máy chủ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</w:pPr>
            <w:r w:rsidRPr="00523E91"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r w:rsidRPr="00523E91">
              <w:t>Máy ảnh kỹ thuật số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</w:pPr>
            <w:r w:rsidRPr="00523E91">
              <w:t>Cái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06 cái/phòng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06 cái/phòng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r w:rsidRPr="00523E91">
              <w:t>Máy quay kỹ thuật số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</w:pPr>
            <w:r w:rsidRPr="00523E91">
              <w:t>Cái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03 cái/phòng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03 cái/phòng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r w:rsidRPr="00523E91">
              <w:t>Thiết bị lưu trữ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</w:pPr>
            <w:r w:rsidRPr="00523E91"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dụng 01 bộ/phòng thực hành/18 học sinh, sinh viên mà trường không cân đối được lịch học sẽ </w:t>
            </w:r>
            <w:r w:rsidRPr="00523E91">
              <w:lastRenderedPageBreak/>
              <w:t>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r w:rsidRPr="00523E91">
              <w:t xml:space="preserve">Bàn vẽ kỹ thuật số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</w:pPr>
            <w:r w:rsidRPr="00523E91"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06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jc w:val="center"/>
            </w:pPr>
          </w:p>
          <w:p w:rsidR="007F1EBE" w:rsidRPr="00B801AF" w:rsidRDefault="007F1EBE" w:rsidP="00B801AF">
            <w:pPr>
              <w:jc w:val="center"/>
            </w:pPr>
          </w:p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  <w:p w:rsidR="007F1EBE" w:rsidRPr="00B801AF" w:rsidRDefault="007F1EBE" w:rsidP="00B801AF">
            <w:pPr>
              <w:jc w:val="center"/>
            </w:pPr>
          </w:p>
          <w:p w:rsidR="007F1EBE" w:rsidRPr="00B801AF" w:rsidRDefault="007F1EBE" w:rsidP="00B801AF">
            <w:p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Heading1"/>
              <w:shd w:val="clear" w:color="auto" w:fill="FFFFFF"/>
              <w:spacing w:before="0"/>
              <w:outlineLvl w:val="0"/>
              <w:rPr>
                <w:rFonts w:ascii="Times New Roman" w:eastAsia="SimSun" w:hAnsi="Times New Roman" w:cs="Times New Roman"/>
                <w:b w:val="0"/>
                <w:color w:val="auto"/>
                <w:spacing w:val="2"/>
                <w:sz w:val="26"/>
                <w:szCs w:val="26"/>
              </w:rPr>
            </w:pPr>
            <w:r w:rsidRPr="00523E91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6"/>
                <w:szCs w:val="26"/>
              </w:rPr>
              <w:t>Card kết nối WAN CISCO HWIC-2FE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</w:pPr>
            <w:r w:rsidRPr="00523E91">
              <w:rPr>
                <w:lang w:val="vi-VN"/>
              </w:rPr>
              <w:t>C</w:t>
            </w:r>
            <w:r w:rsidRPr="00523E91">
              <w:t>ái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Heading1"/>
              <w:shd w:val="clear" w:color="auto" w:fill="FFFFFF"/>
              <w:spacing w:before="0"/>
              <w:outlineLvl w:val="0"/>
              <w:rPr>
                <w:rFonts w:ascii="Times New Roman" w:eastAsia="SimSun" w:hAnsi="Times New Roman" w:cs="Times New Roman"/>
                <w:b w:val="0"/>
                <w:bCs w:val="0"/>
                <w:color w:val="auto"/>
                <w:sz w:val="26"/>
                <w:szCs w:val="26"/>
              </w:rPr>
            </w:pPr>
            <w:r w:rsidRPr="00523E91">
              <w:rPr>
                <w:rFonts w:ascii="Times New Roman" w:eastAsia="SimSun" w:hAnsi="Times New Roman" w:cs="Times New Roman"/>
                <w:b w:val="0"/>
                <w:color w:val="auto"/>
                <w:sz w:val="26"/>
                <w:szCs w:val="26"/>
              </w:rPr>
              <w:t>Card mạng không dây</w:t>
            </w:r>
          </w:p>
          <w:p w:rsidR="007F1EBE" w:rsidRPr="00523E91" w:rsidRDefault="007F1EBE" w:rsidP="00B801AF">
            <w:pPr>
              <w:pStyle w:val="Heading1"/>
              <w:shd w:val="clear" w:color="auto" w:fill="FFFFFF"/>
              <w:spacing w:before="0"/>
              <w:outlineLvl w:val="0"/>
              <w:rPr>
                <w:rFonts w:ascii="Times New Roman" w:eastAsia="SimSun" w:hAnsi="Times New Roman" w:cs="Times New Roman"/>
                <w:b w:val="0"/>
                <w:bCs w:val="0"/>
                <w:color w:val="auto"/>
                <w:sz w:val="26"/>
                <w:szCs w:val="26"/>
              </w:rPr>
            </w:pPr>
            <w:r w:rsidRPr="00523E91">
              <w:rPr>
                <w:rFonts w:ascii="Times New Roman" w:eastAsia="SimSun" w:hAnsi="Times New Roman" w:cs="Times New Roman"/>
                <w:b w:val="0"/>
                <w:bCs w:val="0"/>
                <w:color w:val="auto"/>
                <w:sz w:val="26"/>
                <w:szCs w:val="26"/>
              </w:rPr>
              <w:t>Cisco AIR-RM21A-A-K9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</w:pPr>
            <w:r w:rsidRPr="00523E91">
              <w:rPr>
                <w:lang w:val="vi-VN"/>
              </w:rPr>
              <w:t>C</w:t>
            </w:r>
            <w:r w:rsidRPr="00523E91">
              <w:t>ái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cái/phòng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cái/phòng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bCs/>
                <w:lang w:val="vi-VN"/>
              </w:rPr>
            </w:pPr>
            <w:r w:rsidRPr="00523E91">
              <w:rPr>
                <w:bCs/>
                <w:lang w:val="vi-VN"/>
              </w:rPr>
              <w:t>Thiết bị định tuyến</w:t>
            </w:r>
          </w:p>
          <w:p w:rsidR="007F1EBE" w:rsidRPr="00523E91" w:rsidRDefault="007F1EBE" w:rsidP="00B801AF">
            <w:pPr>
              <w:rPr>
                <w:bCs/>
                <w:lang w:val="vi-VN"/>
              </w:rPr>
            </w:pPr>
            <w:r w:rsidRPr="00523E91">
              <w:rPr>
                <w:bCs/>
                <w:lang w:val="vi-VN"/>
              </w:rPr>
              <w:t>Cisco ISR 4331 AX Bundle w/ APP,SEC lic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>
              <w:t>3</w:t>
            </w:r>
            <w:r w:rsidRPr="00523E91">
              <w:t xml:space="preserve">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>
              <w:t>3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Thiết bị chuyển mạch layer 2</w:t>
            </w:r>
          </w:p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Catalyst 2960-X 24 GigE, 4 x 1G SFP, LAN Base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>
              <w:t>3</w:t>
            </w:r>
            <w:r w:rsidRPr="00523E91">
              <w:t xml:space="preserve">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>
              <w:t>3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Switch Layer 3</w:t>
            </w:r>
          </w:p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CISCO Catalyst 3750 WS-C3750X-24T-E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>
              <w:t>3</w:t>
            </w:r>
            <w:r w:rsidRPr="00523E91">
              <w:t xml:space="preserve">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>
              <w:t>3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Thiết bị Firewall</w:t>
            </w:r>
          </w:p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CISCO ASA5515-SSD120-K9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r w:rsidRPr="00523E91">
              <w:t>Tấm ráp nối</w:t>
            </w:r>
          </w:p>
          <w:p w:rsidR="007F1EBE" w:rsidRPr="00523E91" w:rsidRDefault="007F1EBE" w:rsidP="00B801AF">
            <w:r w:rsidRPr="00523E91">
              <w:t>AMD Patch Panel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</w:pPr>
            <w:r w:rsidRPr="00523E91">
              <w:rPr>
                <w:lang w:val="vi-VN"/>
              </w:rPr>
              <w:t>C</w:t>
            </w:r>
            <w:r w:rsidRPr="00523E91">
              <w:t>ái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06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</w:t>
            </w:r>
            <w:r w:rsidRPr="00523E91">
              <w:lastRenderedPageBreak/>
              <w:t>dụng 06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Bộ chuyển tiếp repeater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Bộ phát không dây</w:t>
            </w:r>
          </w:p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802.11ac W2 AP w/CA; 4x4:3; Mod; Int Ant; mGig S Domain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AccessPoint Outdoor</w:t>
            </w:r>
          </w:p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Cisco AIR-CAP 1702I-E-K9 802.11ac CAP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Thiết bị lưu trữ NAS QNAP TES-1885U (TES-1885U-D1531-128GR)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Server DELL PowerEdge R940 Rack Server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>
              <w:t>3</w:t>
            </w:r>
            <w:r w:rsidRPr="00523E91">
              <w:t xml:space="preserve">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>
              <w:t>3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Thiết bị lưu trữ HPE MSA 2040 ES SAN DC SFF Storage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Tủ mạng (Rack) Cabinet 19” 20U series 1000 ECP-20W1000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05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05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 xml:space="preserve">Dinstar VoIP Gateway   </w:t>
            </w:r>
            <w:r w:rsidRPr="00523E91">
              <w:rPr>
                <w:rFonts w:ascii="Times New Roman" w:hAnsi="Times New Roman"/>
                <w:sz w:val="26"/>
                <w:szCs w:val="26"/>
              </w:rPr>
              <w:lastRenderedPageBreak/>
              <w:t>DWG2000F-8G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lastRenderedPageBreak/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Nhu cầu sử dụng 01 bộ/phòng thực hành/18 </w:t>
            </w:r>
            <w:r w:rsidRPr="00523E91">
              <w:lastRenderedPageBreak/>
              <w:t>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Điện thoại IP ATCOM AT800DP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05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05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Tổng đài điện thoại IP XORCOM CXR2047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>
              <w:t>2</w:t>
            </w:r>
            <w:r w:rsidRPr="00523E91">
              <w:t xml:space="preserve">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>
              <w:t>2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MÁY HÀN CHIPSET ZM-5860C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03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03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Máy hàn cáp quang Sumitomo Z1C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SSD Enterprise Intel DC S3710 1.2TB SSDSC2BA012T401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10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10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r w:rsidRPr="00523E91">
              <w:t>Hệ thống mạng LAN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r w:rsidRPr="00523E91">
              <w:t xml:space="preserve">Hệ điều hành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dụng 01 bộ/phòng thực hành/18 học sinh, sinh viên mà trường không cân đối được lịch học sẽ </w:t>
            </w:r>
            <w:r w:rsidRPr="00523E91">
              <w:lastRenderedPageBreak/>
              <w:t>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r w:rsidRPr="00523E91">
              <w:t>Hệ điều hành server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r w:rsidRPr="00523E91">
              <w:t>Phần mềm máy ảo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khôi phục và chẩn đoán lỗi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r w:rsidRPr="00523E91">
              <w:t>Hợp ngữ Assembly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daucong"/>
              <w:numPr>
                <w:ilvl w:val="0"/>
                <w:numId w:val="0"/>
              </w:numPr>
              <w:jc w:val="left"/>
              <w:rPr>
                <w:sz w:val="26"/>
                <w:szCs w:val="26"/>
                <w:lang w:val="vi-VN"/>
              </w:rPr>
            </w:pPr>
            <w:r w:rsidRPr="00523E91">
              <w:rPr>
                <w:sz w:val="26"/>
                <w:szCs w:val="26"/>
                <w:lang w:val="vi-VN"/>
              </w:rPr>
              <w:t>Hệ quản trị cở sở dữ liệu.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lập trình trực quan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hỗ trợ quản lý dự án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hỗ trợ lập trình 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</w:t>
            </w:r>
            <w:r w:rsidRPr="00523E91">
              <w:lastRenderedPageBreak/>
              <w:t>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r w:rsidRPr="00523E91">
              <w:t>Phần mềm lập trình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r w:rsidRPr="00523E91">
              <w:t>Phần mềm mô phỏng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daucong"/>
              <w:numPr>
                <w:ilvl w:val="0"/>
                <w:numId w:val="0"/>
              </w:numPr>
              <w:ind w:left="-8"/>
              <w:jc w:val="left"/>
              <w:rPr>
                <w:sz w:val="26"/>
                <w:szCs w:val="26"/>
              </w:rPr>
            </w:pPr>
            <w:r w:rsidRPr="00523E91">
              <w:rPr>
                <w:sz w:val="26"/>
                <w:szCs w:val="26"/>
              </w:rPr>
              <w:t>Phần mềm quản trị Web Server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hỗ trợ thiết kế Web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hỗ trợ lập trình Web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pt-BR"/>
              </w:rPr>
            </w:pPr>
            <w:r w:rsidRPr="00523E91">
              <w:rPr>
                <w:lang w:val="pt-BR"/>
              </w:rPr>
              <w:t>Phần mềm ISA server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daucong"/>
              <w:numPr>
                <w:ilvl w:val="0"/>
                <w:numId w:val="0"/>
              </w:numPr>
              <w:ind w:left="69"/>
              <w:jc w:val="left"/>
              <w:rPr>
                <w:sz w:val="26"/>
                <w:szCs w:val="26"/>
                <w:lang w:val="pt-BR"/>
              </w:rPr>
            </w:pPr>
            <w:r w:rsidRPr="00523E91">
              <w:rPr>
                <w:sz w:val="26"/>
                <w:szCs w:val="26"/>
                <w:lang w:val="pt-BR"/>
              </w:rPr>
              <w:t>Bộ gõ Tiếng Việt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fr-FR"/>
              </w:rPr>
            </w:pPr>
            <w:r w:rsidRPr="00523E91">
              <w:rPr>
                <w:lang w:val="fr-FR"/>
              </w:rPr>
              <w:t xml:space="preserve">Phần mềm quản trị </w:t>
            </w:r>
            <w:r w:rsidRPr="00523E91">
              <w:rPr>
                <w:lang w:val="fr-FR"/>
              </w:rPr>
              <w:lastRenderedPageBreak/>
              <w:t>Mail Server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lastRenderedPageBreak/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Nhu cầu sử dụng 01 bộ/phòng thực hành/18 </w:t>
            </w:r>
            <w:r w:rsidRPr="00523E91">
              <w:lastRenderedPageBreak/>
              <w:t>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hỗ trợ trình chiếu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thiết kế hệ thống mạng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hỗ trợ  lập trình mạng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hỗ trợ phân tích hệ thống thông tin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Phần mềm quản lý dự án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 trường/500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bộ/trường/500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quản lý lớp học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bộ/trường/500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bộ/trường/500 sinh viên mà trường còn nhu cầu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thiết kế đồ hoạ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bộ/trường/500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bộ/trường/500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xử lý ảnh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bộ/trường/500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dụng 01 bộ/trường/500 sinh viên mà trường </w:t>
            </w:r>
            <w:r w:rsidRPr="00523E91">
              <w:lastRenderedPageBreak/>
              <w:t>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r w:rsidRPr="00523E91">
              <w:t>Phần mềm MSDN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bộ/trường/500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bộ/trường/500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mã hoá thông tin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bộ/trường/500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bộ/trường/500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từ điển Anh – Việt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bộ/trường/500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bộ/trường/500 sinh viên mà trường không cân đối được lịch học sẽ được bổ sung bộ tiếp theo.</w:t>
            </w:r>
          </w:p>
        </w:tc>
      </w:tr>
      <w:tr w:rsidR="007F1EBE" w:rsidRPr="00523E91" w:rsidTr="00B801AF">
        <w:trPr>
          <w:trHeight w:val="1608"/>
        </w:trPr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r w:rsidRPr="00523E91">
              <w:t>Phần mềm văn phòng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bộ/trường/500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bộ/trường/500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diệt virus máy tính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bộ/trường/500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bộ/trường/500 sinh viên mà trường không cân đối được lịch học sẽ được bổ sung bộ tiếp theo.</w:t>
            </w:r>
          </w:p>
        </w:tc>
      </w:tr>
      <w:tr w:rsidR="0075204E" w:rsidRPr="00A238EC" w:rsidTr="0075204E">
        <w:tc>
          <w:tcPr>
            <w:tcW w:w="710" w:type="dxa"/>
            <w:shd w:val="clear" w:color="auto" w:fill="FFFF00"/>
            <w:vAlign w:val="center"/>
          </w:tcPr>
          <w:p w:rsidR="0075204E" w:rsidRPr="00B801AF" w:rsidRDefault="007F1EBE" w:rsidP="00B801AF">
            <w:pPr>
              <w:ind w:left="20"/>
              <w:jc w:val="center"/>
              <w:rPr>
                <w:b/>
              </w:rPr>
            </w:pPr>
            <w:r w:rsidRPr="00B801AF">
              <w:rPr>
                <w:b/>
              </w:rPr>
              <w:t>III</w:t>
            </w:r>
          </w:p>
        </w:tc>
        <w:tc>
          <w:tcPr>
            <w:tcW w:w="9072" w:type="dxa"/>
            <w:gridSpan w:val="3"/>
            <w:shd w:val="clear" w:color="auto" w:fill="FFFF00"/>
            <w:vAlign w:val="center"/>
          </w:tcPr>
          <w:p w:rsidR="0075204E" w:rsidRPr="00A238EC" w:rsidRDefault="0075204E" w:rsidP="0075204E">
            <w:pPr>
              <w:tabs>
                <w:tab w:val="left" w:pos="276"/>
              </w:tabs>
              <w:jc w:val="both"/>
              <w:rPr>
                <w:b/>
              </w:rPr>
            </w:pPr>
            <w:r w:rsidRPr="00A238EC">
              <w:rPr>
                <w:b/>
              </w:rPr>
              <w:t>Nhóm ngành/nghề</w:t>
            </w:r>
            <w:r>
              <w:rPr>
                <w:b/>
              </w:rPr>
              <w:t>:</w:t>
            </w:r>
            <w:r w:rsidRPr="00A238EC">
              <w:rPr>
                <w:b/>
              </w:rPr>
              <w:t xml:space="preserve"> Công nghệ kỹ thuật điện, điện tử</w:t>
            </w:r>
            <w:r>
              <w:rPr>
                <w:b/>
              </w:rPr>
              <w:t>; Điện tử công nghiệp; Điện công nghiệp; Tự động hóa; Cơ điện tử</w:t>
            </w:r>
            <w:r w:rsidRPr="00A238EC">
              <w:rPr>
                <w:b/>
              </w:rPr>
              <w:t xml:space="preserve"> </w:t>
            </w:r>
            <w:r>
              <w:rPr>
                <w:b/>
              </w:rPr>
              <w:t>; Kỹ thuật mạng ngoại vi và thiết bị đầu cuối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Pr="00A238EC" w:rsidRDefault="0075204E" w:rsidP="0075204E">
            <w:pPr>
              <w:ind w:left="33"/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 xml:space="preserve">Tủ thực hành PLC S7200 – phần mềm </w:t>
            </w:r>
            <w:r w:rsidRPr="00C20747">
              <w:rPr>
                <w:sz w:val="28"/>
                <w:szCs w:val="28"/>
              </w:rPr>
              <w:t>Step 7</w:t>
            </w:r>
          </w:p>
        </w:tc>
        <w:tc>
          <w:tcPr>
            <w:tcW w:w="992" w:type="dxa"/>
            <w:vAlign w:val="center"/>
          </w:tcPr>
          <w:p w:rsidR="0075204E" w:rsidRPr="00A238EC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01bộ/02 HS-SV</w:t>
            </w:r>
          </w:p>
          <w:p w:rsidR="0075204E" w:rsidRPr="00A238EC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25 đến 30 HS-SV/10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Default="0075204E" w:rsidP="0075204E">
            <w:pPr>
              <w:ind w:left="33"/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>Bộ thực hành S71200-Tia-portal</w:t>
            </w:r>
          </w:p>
        </w:tc>
        <w:tc>
          <w:tcPr>
            <w:tcW w:w="992" w:type="dxa"/>
            <w:vAlign w:val="center"/>
          </w:tcPr>
          <w:p w:rsidR="0075204E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01bộ/02 HS-SV</w:t>
            </w:r>
          </w:p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25 đến 30 HS-SV/08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Pr="00A238EC" w:rsidRDefault="0075204E" w:rsidP="0075204E">
            <w:pPr>
              <w:ind w:left="33"/>
              <w:rPr>
                <w:color w:val="000000"/>
                <w:lang w:eastAsia="vi-VN"/>
              </w:rPr>
            </w:pPr>
            <w:r>
              <w:rPr>
                <w:bCs/>
                <w:lang w:eastAsia="vi-VN"/>
              </w:rPr>
              <w:t>Tủ thực hành trang bị điện</w:t>
            </w:r>
          </w:p>
        </w:tc>
        <w:tc>
          <w:tcPr>
            <w:tcW w:w="992" w:type="dxa"/>
            <w:vAlign w:val="center"/>
          </w:tcPr>
          <w:p w:rsidR="0075204E" w:rsidRPr="00A238EC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01bộ/02 HS-SV</w:t>
            </w:r>
          </w:p>
          <w:p w:rsidR="0075204E" w:rsidRPr="00A238EC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50 đến 60 HS-SV/24 bộ/ 02 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Pr="00A238EC" w:rsidRDefault="0075204E" w:rsidP="0075204E">
            <w:pPr>
              <w:rPr>
                <w:color w:val="000000"/>
                <w:lang w:eastAsia="vi-VN"/>
              </w:rPr>
            </w:pPr>
            <w:r>
              <w:rPr>
                <w:bCs/>
                <w:lang w:eastAsia="vi-VN"/>
              </w:rPr>
              <w:t>Tủ thực hành cung cấp điện</w:t>
            </w:r>
          </w:p>
        </w:tc>
        <w:tc>
          <w:tcPr>
            <w:tcW w:w="992" w:type="dxa"/>
            <w:vAlign w:val="center"/>
          </w:tcPr>
          <w:p w:rsidR="0075204E" w:rsidRPr="00A238EC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01bộ/02 HS-SV</w:t>
            </w:r>
          </w:p>
          <w:p w:rsidR="0075204E" w:rsidRPr="00A238EC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25 đến 30 HS-SV/12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Pr="00A238EC" w:rsidRDefault="0075204E" w:rsidP="0075204E">
            <w:pPr>
              <w:rPr>
                <w:color w:val="000000"/>
                <w:lang w:eastAsia="vi-VN"/>
              </w:rPr>
            </w:pPr>
            <w:r>
              <w:rPr>
                <w:bCs/>
                <w:lang w:eastAsia="vi-VN"/>
              </w:rPr>
              <w:t>Tủ thực hành Điện tử công suất – phần mềm Psim</w:t>
            </w:r>
          </w:p>
        </w:tc>
        <w:tc>
          <w:tcPr>
            <w:tcW w:w="992" w:type="dxa"/>
            <w:vAlign w:val="center"/>
          </w:tcPr>
          <w:p w:rsidR="0075204E" w:rsidRPr="00A238EC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01bộ/02 HS-SV</w:t>
            </w:r>
          </w:p>
          <w:p w:rsidR="0075204E" w:rsidRPr="00A238EC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25 đến 30 HS-SV/10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Pr="00A238EC" w:rsidRDefault="0075204E" w:rsidP="0075204E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 xml:space="preserve">Kít thực hành Vi xử lý-phần mềm </w:t>
            </w:r>
            <w:r w:rsidRPr="00C20747">
              <w:rPr>
                <w:sz w:val="28"/>
                <w:szCs w:val="28"/>
              </w:rPr>
              <w:t>Proteus</w:t>
            </w:r>
          </w:p>
        </w:tc>
        <w:tc>
          <w:tcPr>
            <w:tcW w:w="992" w:type="dxa"/>
            <w:vAlign w:val="center"/>
          </w:tcPr>
          <w:p w:rsidR="0075204E" w:rsidRPr="00A238EC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01bộ/01 HS-SV</w:t>
            </w:r>
          </w:p>
          <w:p w:rsidR="0075204E" w:rsidRPr="006113AF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val="vi-VN"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</w:t>
            </w:r>
            <w:r w:rsidRPr="006113AF">
              <w:rPr>
                <w:bCs/>
                <w:color w:val="000000"/>
                <w:lang w:eastAsia="vi-VN"/>
              </w:rPr>
              <w:t xml:space="preserve">25 đến 30 HS-SV/24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Pr="00A238EC" w:rsidRDefault="0075204E" w:rsidP="0075204E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>Dây truyền lắp ráp phân loại sản phẩm</w:t>
            </w:r>
          </w:p>
        </w:tc>
        <w:tc>
          <w:tcPr>
            <w:tcW w:w="992" w:type="dxa"/>
            <w:vAlign w:val="center"/>
          </w:tcPr>
          <w:p w:rsidR="0075204E" w:rsidRPr="00A238EC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01bộ/10 HS-SV</w:t>
            </w:r>
          </w:p>
          <w:p w:rsidR="0075204E" w:rsidRPr="00A238EC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val="vi-VN"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25 đến 30 HS-SV/02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Pr="00A238EC" w:rsidRDefault="0075204E" w:rsidP="0075204E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 xml:space="preserve">Bộ thực hành Scada – phần mềm </w:t>
            </w:r>
            <w:r w:rsidRPr="00C20747">
              <w:rPr>
                <w:sz w:val="28"/>
                <w:szCs w:val="28"/>
              </w:rPr>
              <w:t>Gx-work2</w:t>
            </w:r>
            <w:r>
              <w:rPr>
                <w:sz w:val="28"/>
                <w:szCs w:val="28"/>
              </w:rPr>
              <w:t xml:space="preserve"> và </w:t>
            </w:r>
            <w:r w:rsidRPr="00C20747">
              <w:rPr>
                <w:sz w:val="28"/>
                <w:szCs w:val="28"/>
              </w:rPr>
              <w:t>GT-Designer3</w:t>
            </w:r>
          </w:p>
        </w:tc>
        <w:tc>
          <w:tcPr>
            <w:tcW w:w="992" w:type="dxa"/>
            <w:vAlign w:val="center"/>
          </w:tcPr>
          <w:p w:rsidR="0075204E" w:rsidRPr="00A238EC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01bộ/02 HS-SV</w:t>
            </w:r>
          </w:p>
          <w:p w:rsidR="0075204E" w:rsidRPr="00A238EC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val="vi-VN"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25 đến 30 HS-SV/12 bộ/ 02 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Pr="00A238EC" w:rsidRDefault="0075204E" w:rsidP="0075204E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>Bộ thực hành Đo lường – mạch điện</w:t>
            </w:r>
          </w:p>
        </w:tc>
        <w:tc>
          <w:tcPr>
            <w:tcW w:w="992" w:type="dxa"/>
            <w:vAlign w:val="center"/>
          </w:tcPr>
          <w:p w:rsidR="0075204E" w:rsidRPr="00A238EC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01bộ/04 HS-SV</w:t>
            </w:r>
          </w:p>
          <w:p w:rsidR="0075204E" w:rsidRPr="00A238EC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val="vi-VN"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25 đến 30 HS-SV/12 bộ/ 02 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Pr="00A238EC" w:rsidRDefault="0075204E" w:rsidP="0075204E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 xml:space="preserve">Bộ thực hành Điện khí nén – phần mềm </w:t>
            </w:r>
            <w:r w:rsidRPr="00C20747">
              <w:rPr>
                <w:sz w:val="28"/>
                <w:szCs w:val="28"/>
              </w:rPr>
              <w:t>Fluid Sim p</w:t>
            </w:r>
          </w:p>
        </w:tc>
        <w:tc>
          <w:tcPr>
            <w:tcW w:w="992" w:type="dxa"/>
            <w:vAlign w:val="center"/>
          </w:tcPr>
          <w:p w:rsidR="0075204E" w:rsidRPr="00A238EC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01bộ/02 HS-SV</w:t>
            </w:r>
          </w:p>
          <w:p w:rsidR="0075204E" w:rsidRPr="00A238EC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val="vi-VN"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25 đến 30 HS-SV/12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Pr="00A238EC" w:rsidRDefault="0075204E" w:rsidP="0075204E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>Tủ thực hành Điện tử công nghiệp</w:t>
            </w:r>
          </w:p>
        </w:tc>
        <w:tc>
          <w:tcPr>
            <w:tcW w:w="992" w:type="dxa"/>
            <w:vAlign w:val="center"/>
          </w:tcPr>
          <w:p w:rsidR="0075204E" w:rsidRPr="00A238EC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01bộ/02 HS-SV</w:t>
            </w:r>
          </w:p>
          <w:p w:rsidR="0075204E" w:rsidRPr="00A238EC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val="vi-VN"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25 đến 30 HS-SV/12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Pr="00A238EC" w:rsidRDefault="0075204E" w:rsidP="0075204E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>Kít thực hành Kỹ thuật số</w:t>
            </w:r>
          </w:p>
        </w:tc>
        <w:tc>
          <w:tcPr>
            <w:tcW w:w="992" w:type="dxa"/>
            <w:vAlign w:val="center"/>
          </w:tcPr>
          <w:p w:rsidR="0075204E" w:rsidRPr="00A238EC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01bộ/01 HS-SV</w:t>
            </w:r>
          </w:p>
          <w:p w:rsidR="0075204E" w:rsidRPr="006113AF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val="vi-VN"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</w:t>
            </w:r>
            <w:r w:rsidRPr="006113AF">
              <w:rPr>
                <w:bCs/>
                <w:color w:val="000000"/>
                <w:lang w:eastAsia="vi-VN"/>
              </w:rPr>
              <w:t>25 đến 30 HS-SV/2</w:t>
            </w:r>
            <w:r>
              <w:rPr>
                <w:bCs/>
                <w:color w:val="000000"/>
                <w:lang w:eastAsia="vi-VN"/>
              </w:rPr>
              <w:t>0</w:t>
            </w:r>
            <w:r w:rsidRPr="006113AF">
              <w:rPr>
                <w:bCs/>
                <w:color w:val="000000"/>
                <w:lang w:eastAsia="vi-VN"/>
              </w:rPr>
              <w:t xml:space="preserve">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Pr="00A238EC" w:rsidRDefault="0075204E" w:rsidP="0075204E">
            <w:pPr>
              <w:rPr>
                <w:bCs/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 xml:space="preserve">Máy tính thực hành Vẽ </w:t>
            </w:r>
            <w:r>
              <w:rPr>
                <w:color w:val="000000"/>
                <w:lang w:eastAsia="vi-VN"/>
              </w:rPr>
              <w:lastRenderedPageBreak/>
              <w:t xml:space="preserve">điện-điện tử - phần mềm </w:t>
            </w:r>
            <w:r w:rsidRPr="00C20747">
              <w:rPr>
                <w:sz w:val="28"/>
                <w:szCs w:val="28"/>
              </w:rPr>
              <w:t>Orcad</w:t>
            </w:r>
            <w:r>
              <w:rPr>
                <w:sz w:val="28"/>
                <w:szCs w:val="28"/>
              </w:rPr>
              <w:t xml:space="preserve">, </w:t>
            </w:r>
            <w:r w:rsidRPr="00C20747">
              <w:rPr>
                <w:sz w:val="28"/>
                <w:szCs w:val="28"/>
              </w:rPr>
              <w:t>Autocad</w:t>
            </w:r>
          </w:p>
        </w:tc>
        <w:tc>
          <w:tcPr>
            <w:tcW w:w="992" w:type="dxa"/>
            <w:vAlign w:val="center"/>
          </w:tcPr>
          <w:p w:rsidR="0075204E" w:rsidRPr="00A238EC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lastRenderedPageBreak/>
              <w:t>Bộ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01bộ/01 HS-SV</w:t>
            </w:r>
          </w:p>
          <w:p w:rsidR="0075204E" w:rsidRPr="00A238EC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val="vi-VN" w:eastAsia="vi-VN"/>
              </w:rPr>
            </w:pPr>
            <w:r>
              <w:rPr>
                <w:bCs/>
                <w:color w:val="000000"/>
                <w:lang w:eastAsia="vi-VN"/>
              </w:rPr>
              <w:lastRenderedPageBreak/>
              <w:t xml:space="preserve">Lưu lượng </w:t>
            </w:r>
            <w:r w:rsidRPr="006113AF">
              <w:rPr>
                <w:bCs/>
                <w:color w:val="000000"/>
                <w:lang w:eastAsia="vi-VN"/>
              </w:rPr>
              <w:t>25 đến 30 HS-SV/2</w:t>
            </w:r>
            <w:r>
              <w:rPr>
                <w:bCs/>
                <w:color w:val="000000"/>
                <w:lang w:eastAsia="vi-VN"/>
              </w:rPr>
              <w:t>0</w:t>
            </w:r>
            <w:r w:rsidRPr="006113AF">
              <w:rPr>
                <w:bCs/>
                <w:color w:val="000000"/>
                <w:lang w:eastAsia="vi-VN"/>
              </w:rPr>
              <w:t xml:space="preserve">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Pr="008207D3" w:rsidRDefault="0075204E" w:rsidP="0075204E">
            <w:pPr>
              <w:rPr>
                <w:sz w:val="28"/>
                <w:szCs w:val="28"/>
              </w:rPr>
            </w:pPr>
            <w:r w:rsidRPr="00A238EC">
              <w:rPr>
                <w:color w:val="000000"/>
                <w:lang w:eastAsia="vi-VN"/>
              </w:rPr>
              <w:t xml:space="preserve">Bộ thực hành </w:t>
            </w:r>
            <w:r>
              <w:rPr>
                <w:color w:val="000000"/>
                <w:lang w:eastAsia="vi-VN"/>
              </w:rPr>
              <w:t xml:space="preserve">CNC – phần mềm </w:t>
            </w:r>
            <w:r w:rsidRPr="00C20747">
              <w:rPr>
                <w:sz w:val="28"/>
                <w:szCs w:val="28"/>
              </w:rPr>
              <w:t>Mach3</w:t>
            </w:r>
            <w:r>
              <w:rPr>
                <w:sz w:val="28"/>
                <w:szCs w:val="28"/>
              </w:rPr>
              <w:t xml:space="preserve">, </w:t>
            </w:r>
            <w:r w:rsidRPr="00C20747">
              <w:rPr>
                <w:sz w:val="28"/>
                <w:szCs w:val="28"/>
              </w:rPr>
              <w:t>Sscnc</w:t>
            </w:r>
            <w:r>
              <w:rPr>
                <w:sz w:val="28"/>
                <w:szCs w:val="28"/>
              </w:rPr>
              <w:t xml:space="preserve">, </w:t>
            </w:r>
            <w:r w:rsidRPr="00874A1A">
              <w:rPr>
                <w:sz w:val="28"/>
                <w:szCs w:val="28"/>
              </w:rPr>
              <w:t>CNC</w:t>
            </w:r>
            <w:r>
              <w:rPr>
                <w:sz w:val="28"/>
                <w:szCs w:val="28"/>
              </w:rPr>
              <w:t xml:space="preserve"> </w:t>
            </w:r>
            <w:r w:rsidRPr="00874A1A">
              <w:rPr>
                <w:sz w:val="28"/>
                <w:szCs w:val="28"/>
              </w:rPr>
              <w:t>USB</w:t>
            </w:r>
            <w:r>
              <w:rPr>
                <w:sz w:val="28"/>
                <w:szCs w:val="28"/>
              </w:rPr>
              <w:t xml:space="preserve"> </w:t>
            </w:r>
            <w:r w:rsidRPr="00874A1A">
              <w:rPr>
                <w:sz w:val="28"/>
                <w:szCs w:val="28"/>
              </w:rPr>
              <w:t>Controller</w:t>
            </w:r>
          </w:p>
        </w:tc>
        <w:tc>
          <w:tcPr>
            <w:tcW w:w="992" w:type="dxa"/>
            <w:vAlign w:val="center"/>
          </w:tcPr>
          <w:p w:rsidR="0075204E" w:rsidRPr="00A238EC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01bộ/04 HS-SV</w:t>
            </w:r>
          </w:p>
          <w:p w:rsidR="0075204E" w:rsidRPr="00A238EC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val="vi-VN"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</w:t>
            </w:r>
            <w:r w:rsidRPr="006113AF">
              <w:rPr>
                <w:bCs/>
                <w:color w:val="000000"/>
                <w:lang w:eastAsia="vi-VN"/>
              </w:rPr>
              <w:t>25 đến 30 HS-SV/</w:t>
            </w:r>
            <w:r>
              <w:rPr>
                <w:bCs/>
                <w:color w:val="000000"/>
                <w:lang w:eastAsia="vi-VN"/>
              </w:rPr>
              <w:t>5</w:t>
            </w:r>
            <w:r w:rsidRPr="006113AF">
              <w:rPr>
                <w:bCs/>
                <w:color w:val="000000"/>
                <w:lang w:eastAsia="vi-VN"/>
              </w:rPr>
              <w:t xml:space="preserve">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Pr="00A238EC" w:rsidRDefault="0075204E" w:rsidP="0075204E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>Phòng thực hành Điện tử cơ bản</w:t>
            </w:r>
          </w:p>
        </w:tc>
        <w:tc>
          <w:tcPr>
            <w:tcW w:w="992" w:type="dxa"/>
            <w:vAlign w:val="center"/>
          </w:tcPr>
          <w:p w:rsidR="0075204E" w:rsidRPr="00A238EC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phòng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t xml:space="preserve">Nhu cầu sử dụng 02 </w:t>
            </w:r>
            <w:r w:rsidRPr="00A238EC">
              <w:t xml:space="preserve">phòng thực hành/ </w:t>
            </w:r>
            <w:r>
              <w:rPr>
                <w:bCs/>
                <w:color w:val="000000"/>
                <w:lang w:eastAsia="vi-VN"/>
              </w:rPr>
              <w:t>50</w:t>
            </w:r>
            <w:r w:rsidRPr="006113AF">
              <w:rPr>
                <w:bCs/>
                <w:color w:val="000000"/>
                <w:lang w:eastAsia="vi-VN"/>
              </w:rPr>
              <w:t xml:space="preserve"> đến </w:t>
            </w:r>
            <w:r>
              <w:rPr>
                <w:bCs/>
                <w:color w:val="000000"/>
                <w:lang w:eastAsia="vi-VN"/>
              </w:rPr>
              <w:t>60</w:t>
            </w:r>
            <w:r w:rsidRPr="006113AF">
              <w:rPr>
                <w:bCs/>
                <w:color w:val="000000"/>
                <w:lang w:eastAsia="vi-VN"/>
              </w:rPr>
              <w:t xml:space="preserve"> HS-SV</w:t>
            </w:r>
            <w:r>
              <w:t>. Đáp ứng l</w:t>
            </w:r>
            <w:r w:rsidRPr="00A238EC">
              <w:t xml:space="preserve">ưu lượng </w:t>
            </w:r>
            <w:r>
              <w:t>HS-SV</w:t>
            </w:r>
            <w:r w:rsidRPr="00A238EC">
              <w:t xml:space="preserve"> sử dụng 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Pr="00A238EC" w:rsidRDefault="0075204E" w:rsidP="0075204E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>Phòng thực hành Điện  cơ bản</w:t>
            </w:r>
          </w:p>
        </w:tc>
        <w:tc>
          <w:tcPr>
            <w:tcW w:w="992" w:type="dxa"/>
            <w:vAlign w:val="center"/>
          </w:tcPr>
          <w:p w:rsidR="0075204E" w:rsidRPr="00A238EC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phòng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t xml:space="preserve">Nhu cầu sử dụng 02 </w:t>
            </w:r>
            <w:r w:rsidRPr="00A238EC">
              <w:t xml:space="preserve">phòng thực hành/ </w:t>
            </w:r>
            <w:r>
              <w:rPr>
                <w:bCs/>
                <w:color w:val="000000"/>
                <w:lang w:eastAsia="vi-VN"/>
              </w:rPr>
              <w:t>50</w:t>
            </w:r>
            <w:r w:rsidRPr="006113AF">
              <w:rPr>
                <w:bCs/>
                <w:color w:val="000000"/>
                <w:lang w:eastAsia="vi-VN"/>
              </w:rPr>
              <w:t xml:space="preserve"> đến </w:t>
            </w:r>
            <w:r>
              <w:rPr>
                <w:bCs/>
                <w:color w:val="000000"/>
                <w:lang w:eastAsia="vi-VN"/>
              </w:rPr>
              <w:t>60</w:t>
            </w:r>
            <w:r w:rsidRPr="006113AF">
              <w:rPr>
                <w:bCs/>
                <w:color w:val="000000"/>
                <w:lang w:eastAsia="vi-VN"/>
              </w:rPr>
              <w:t xml:space="preserve"> HS-SV</w:t>
            </w:r>
            <w:r>
              <w:t>. Đáp ứng l</w:t>
            </w:r>
            <w:r w:rsidRPr="00A238EC">
              <w:t xml:space="preserve">ưu lượng </w:t>
            </w:r>
            <w:r>
              <w:t>HS-SV</w:t>
            </w:r>
            <w:r w:rsidRPr="00A238EC">
              <w:t xml:space="preserve"> sử dụng 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Default="0075204E" w:rsidP="0075204E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>Phòng thực hành Máy điện</w:t>
            </w:r>
          </w:p>
        </w:tc>
        <w:tc>
          <w:tcPr>
            <w:tcW w:w="992" w:type="dxa"/>
            <w:vAlign w:val="center"/>
          </w:tcPr>
          <w:p w:rsidR="0075204E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phòng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 xml:space="preserve">Nhu cầu sử dụng 02 </w:t>
            </w:r>
            <w:r w:rsidRPr="00A238EC">
              <w:t xml:space="preserve">phòng thực hành/ </w:t>
            </w:r>
            <w:r>
              <w:rPr>
                <w:bCs/>
                <w:color w:val="000000"/>
                <w:lang w:eastAsia="vi-VN"/>
              </w:rPr>
              <w:t>50</w:t>
            </w:r>
            <w:r w:rsidRPr="006113AF">
              <w:rPr>
                <w:bCs/>
                <w:color w:val="000000"/>
                <w:lang w:eastAsia="vi-VN"/>
              </w:rPr>
              <w:t xml:space="preserve"> đến </w:t>
            </w:r>
            <w:r>
              <w:rPr>
                <w:bCs/>
                <w:color w:val="000000"/>
                <w:lang w:eastAsia="vi-VN"/>
              </w:rPr>
              <w:t>60</w:t>
            </w:r>
            <w:r w:rsidRPr="006113AF">
              <w:rPr>
                <w:bCs/>
                <w:color w:val="000000"/>
                <w:lang w:eastAsia="vi-VN"/>
              </w:rPr>
              <w:t xml:space="preserve"> HS-SV</w:t>
            </w:r>
            <w:r>
              <w:t>. Đáp ứng l</w:t>
            </w:r>
            <w:r w:rsidRPr="00A238EC">
              <w:t xml:space="preserve">ưu lượng </w:t>
            </w:r>
            <w:r>
              <w:t>HS-SV</w:t>
            </w:r>
            <w:r w:rsidRPr="00A238EC">
              <w:t xml:space="preserve"> sử dụng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Default="0075204E" w:rsidP="0075204E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>Bộ thực hành Đo lường cảm biến</w:t>
            </w:r>
          </w:p>
        </w:tc>
        <w:tc>
          <w:tcPr>
            <w:tcW w:w="992" w:type="dxa"/>
            <w:vAlign w:val="center"/>
          </w:tcPr>
          <w:p w:rsidR="0075204E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01bộ/01 HS-SV</w:t>
            </w:r>
          </w:p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rPr>
                <w:bCs/>
                <w:color w:val="000000"/>
                <w:lang w:eastAsia="vi-VN"/>
              </w:rPr>
              <w:t xml:space="preserve">Lưu lượng </w:t>
            </w:r>
            <w:r w:rsidRPr="006113AF">
              <w:rPr>
                <w:bCs/>
                <w:color w:val="000000"/>
                <w:lang w:eastAsia="vi-VN"/>
              </w:rPr>
              <w:t>25 đến 30 HS-SV/</w:t>
            </w:r>
            <w:r>
              <w:rPr>
                <w:bCs/>
                <w:color w:val="000000"/>
                <w:lang w:eastAsia="vi-VN"/>
              </w:rPr>
              <w:t>22</w:t>
            </w:r>
            <w:r w:rsidRPr="006113AF">
              <w:rPr>
                <w:bCs/>
                <w:color w:val="000000"/>
                <w:lang w:eastAsia="vi-VN"/>
              </w:rPr>
              <w:t xml:space="preserve">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Pr="00A238EC" w:rsidRDefault="0075204E" w:rsidP="0075204E">
            <w:pPr>
              <w:rPr>
                <w:bCs/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>Bộ thí nghiệm máy điện</w:t>
            </w:r>
          </w:p>
        </w:tc>
        <w:tc>
          <w:tcPr>
            <w:tcW w:w="992" w:type="dxa"/>
            <w:vAlign w:val="center"/>
          </w:tcPr>
          <w:p w:rsidR="0075204E" w:rsidRPr="00A238EC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75204E" w:rsidRPr="00A238EC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75204E" w:rsidRPr="00A238EC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val="vi-VN" w:eastAsia="vi-VN"/>
              </w:rPr>
            </w:pPr>
            <w:r w:rsidRPr="00A238EC"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7F1EBE" w:rsidRPr="007F1EBE" w:rsidTr="002F7C7F">
        <w:trPr>
          <w:trHeight w:val="565"/>
        </w:trPr>
        <w:tc>
          <w:tcPr>
            <w:tcW w:w="710" w:type="dxa"/>
            <w:vAlign w:val="center"/>
          </w:tcPr>
          <w:p w:rsidR="007F1EBE" w:rsidRPr="00B801AF" w:rsidRDefault="007F1EBE" w:rsidP="00B801AF">
            <w:pPr>
              <w:ind w:left="425" w:hanging="425"/>
              <w:jc w:val="center"/>
              <w:rPr>
                <w:b/>
              </w:rPr>
            </w:pPr>
            <w:r w:rsidRPr="00B801AF">
              <w:rPr>
                <w:b/>
              </w:rPr>
              <w:t>IV</w:t>
            </w:r>
          </w:p>
        </w:tc>
        <w:tc>
          <w:tcPr>
            <w:tcW w:w="9072" w:type="dxa"/>
            <w:gridSpan w:val="3"/>
            <w:vAlign w:val="center"/>
          </w:tcPr>
          <w:p w:rsidR="007F1EBE" w:rsidRPr="004709D8" w:rsidRDefault="004709D8" w:rsidP="004709D8">
            <w:pPr>
              <w:tabs>
                <w:tab w:val="left" w:pos="223"/>
              </w:tabs>
              <w:ind w:left="175"/>
              <w:jc w:val="both"/>
              <w:rPr>
                <w:b/>
              </w:rPr>
            </w:pPr>
            <w:r w:rsidRPr="0000344E">
              <w:rPr>
                <w:b/>
              </w:rPr>
              <w:t>Ngành/nghề:</w:t>
            </w:r>
            <w:r>
              <w:rPr>
                <w:b/>
              </w:rPr>
              <w:t xml:space="preserve"> Công nghệ may</w:t>
            </w:r>
          </w:p>
        </w:tc>
      </w:tr>
      <w:tr w:rsidR="00411411" w:rsidRPr="00A238EC" w:rsidTr="00E46C47">
        <w:tc>
          <w:tcPr>
            <w:tcW w:w="710" w:type="dxa"/>
            <w:vAlign w:val="center"/>
          </w:tcPr>
          <w:p w:rsidR="00411411" w:rsidRPr="00B801AF" w:rsidRDefault="00411411" w:rsidP="00B801AF">
            <w:pPr>
              <w:jc w:val="center"/>
            </w:pPr>
            <w:r w:rsidRPr="00B801AF">
              <w:t>1</w:t>
            </w:r>
          </w:p>
        </w:tc>
        <w:tc>
          <w:tcPr>
            <w:tcW w:w="2693" w:type="dxa"/>
            <w:vAlign w:val="center"/>
          </w:tcPr>
          <w:p w:rsidR="00411411" w:rsidRPr="00825B7D" w:rsidRDefault="00411411" w:rsidP="00E46C47">
            <w:pPr>
              <w:spacing w:before="60" w:after="60"/>
            </w:pPr>
            <w:r w:rsidRPr="00825B7D">
              <w:t xml:space="preserve">Máy may một kim </w:t>
            </w:r>
          </w:p>
        </w:tc>
        <w:tc>
          <w:tcPr>
            <w:tcW w:w="992" w:type="dxa"/>
          </w:tcPr>
          <w:p w:rsidR="00411411" w:rsidRPr="00825B7D" w:rsidRDefault="00411411" w:rsidP="00B801AF">
            <w:pPr>
              <w:spacing w:before="60" w:after="60"/>
              <w:jc w:val="center"/>
            </w:pPr>
            <w:r w:rsidRPr="00825B7D">
              <w:t>Máy</w:t>
            </w:r>
          </w:p>
        </w:tc>
        <w:tc>
          <w:tcPr>
            <w:tcW w:w="5387" w:type="dxa"/>
            <w:vAlign w:val="center"/>
          </w:tcPr>
          <w:p w:rsidR="00411411" w:rsidRPr="00825B7D" w:rsidRDefault="00411411" w:rsidP="0041141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01 máy/01 học sinh, sinh viên/ngày/02 ca (sáng, chiều).</w:t>
            </w:r>
          </w:p>
          <w:p w:rsidR="00411411" w:rsidRPr="00825B7D" w:rsidRDefault="00411411" w:rsidP="0041141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Lưu lượng học sinh sử dụng máy vượt nhu cầu sử dụng 01 máy/01 học sinh, sinh viên/ngày/02 ca (sáng, chiều) mà trường không cân đối được lịch học sẽ được bổ sung máy tiếp theo.</w:t>
            </w:r>
          </w:p>
        </w:tc>
      </w:tr>
      <w:tr w:rsidR="00411411" w:rsidRPr="00A238EC" w:rsidTr="00E46C47">
        <w:tc>
          <w:tcPr>
            <w:tcW w:w="710" w:type="dxa"/>
            <w:vAlign w:val="center"/>
          </w:tcPr>
          <w:p w:rsidR="00411411" w:rsidRPr="00B801AF" w:rsidRDefault="00411411" w:rsidP="00B801AF">
            <w:pPr>
              <w:jc w:val="center"/>
            </w:pPr>
            <w:r w:rsidRPr="00B801AF">
              <w:t>2</w:t>
            </w:r>
          </w:p>
        </w:tc>
        <w:tc>
          <w:tcPr>
            <w:tcW w:w="2693" w:type="dxa"/>
            <w:vAlign w:val="center"/>
          </w:tcPr>
          <w:p w:rsidR="00411411" w:rsidRPr="00825B7D" w:rsidRDefault="00411411" w:rsidP="00E46C47">
            <w:pPr>
              <w:spacing w:before="60" w:after="60"/>
            </w:pPr>
            <w:r w:rsidRPr="00825B7D">
              <w:t>Máy ép keo</w:t>
            </w:r>
          </w:p>
        </w:tc>
        <w:tc>
          <w:tcPr>
            <w:tcW w:w="992" w:type="dxa"/>
          </w:tcPr>
          <w:p w:rsidR="00411411" w:rsidRPr="00825B7D" w:rsidRDefault="00411411" w:rsidP="00B801AF">
            <w:pPr>
              <w:spacing w:before="60" w:after="60"/>
              <w:jc w:val="center"/>
            </w:pPr>
            <w:r w:rsidRPr="00825B7D">
              <w:t>Máy</w:t>
            </w:r>
          </w:p>
        </w:tc>
        <w:tc>
          <w:tcPr>
            <w:tcW w:w="5387" w:type="dxa"/>
            <w:vAlign w:val="center"/>
          </w:tcPr>
          <w:p w:rsidR="00411411" w:rsidRPr="00825B7D" w:rsidRDefault="00411411" w:rsidP="0041141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01 máy/100 học sinh, sinh viên/ngày/02 ca (sáng, chiều).</w:t>
            </w:r>
          </w:p>
          <w:p w:rsidR="00411411" w:rsidRPr="00825B7D" w:rsidRDefault="00411411" w:rsidP="00411411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ind w:left="0" w:firstLine="96"/>
              <w:contextualSpacing w:val="0"/>
              <w:jc w:val="both"/>
            </w:pPr>
            <w:r w:rsidRPr="00825B7D">
              <w:t>Lưu lượng học sinh sử dụng máy vượt nhu cầu sử dụng 01 máy/100 học sinh, sinh viên/ngày/02 ca (sáng, chiều) mà trường không cân đối được lịch học sẽ được bổ sung máy tiếp theo.</w:t>
            </w:r>
          </w:p>
        </w:tc>
      </w:tr>
      <w:tr w:rsidR="00411411" w:rsidRPr="00A238EC" w:rsidTr="00E46C47">
        <w:tc>
          <w:tcPr>
            <w:tcW w:w="710" w:type="dxa"/>
            <w:vAlign w:val="center"/>
          </w:tcPr>
          <w:p w:rsidR="00411411" w:rsidRPr="00B801AF" w:rsidRDefault="00411411" w:rsidP="00B801AF">
            <w:pPr>
              <w:jc w:val="center"/>
            </w:pPr>
            <w:r w:rsidRPr="00B801AF">
              <w:t>3</w:t>
            </w:r>
          </w:p>
        </w:tc>
        <w:tc>
          <w:tcPr>
            <w:tcW w:w="2693" w:type="dxa"/>
            <w:vAlign w:val="center"/>
          </w:tcPr>
          <w:p w:rsidR="00411411" w:rsidRPr="00825B7D" w:rsidRDefault="00411411" w:rsidP="00E46C47">
            <w:pPr>
              <w:spacing w:before="60" w:after="60"/>
            </w:pPr>
            <w:r w:rsidRPr="00825B7D">
              <w:t>Máy cắt vải cầm tay</w:t>
            </w:r>
          </w:p>
        </w:tc>
        <w:tc>
          <w:tcPr>
            <w:tcW w:w="992" w:type="dxa"/>
          </w:tcPr>
          <w:p w:rsidR="00411411" w:rsidRPr="00825B7D" w:rsidRDefault="00411411" w:rsidP="00B801AF">
            <w:pPr>
              <w:spacing w:before="60" w:after="60"/>
              <w:jc w:val="center"/>
            </w:pPr>
            <w:r w:rsidRPr="00825B7D">
              <w:t>Máy</w:t>
            </w:r>
          </w:p>
        </w:tc>
        <w:tc>
          <w:tcPr>
            <w:tcW w:w="5387" w:type="dxa"/>
            <w:vAlign w:val="center"/>
          </w:tcPr>
          <w:p w:rsidR="00411411" w:rsidRPr="00825B7D" w:rsidRDefault="00411411" w:rsidP="0041141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01 máy/100 học sinh, sinh viên/ngày/02 ca (sáng, chiều).</w:t>
            </w:r>
          </w:p>
          <w:p w:rsidR="00411411" w:rsidRPr="00825B7D" w:rsidRDefault="00411411" w:rsidP="00B801AF">
            <w:pPr>
              <w:pStyle w:val="ListParagraph"/>
              <w:tabs>
                <w:tab w:val="left" w:pos="223"/>
              </w:tabs>
              <w:ind w:left="0"/>
              <w:contextualSpacing w:val="0"/>
              <w:jc w:val="both"/>
            </w:pPr>
            <w:r w:rsidRPr="00825B7D">
              <w:t>- Lưu lượng học sinh sử dụng máy vượt nhu cầu sử dụng 01 máy/100 học sinh, sinh viên/ngày/02 ca (sáng, chiều) mà trường không cân đối được lịch học sẽ được bổ sung máy tiếp theo.</w:t>
            </w:r>
          </w:p>
        </w:tc>
      </w:tr>
      <w:tr w:rsidR="00411411" w:rsidRPr="00A238EC" w:rsidTr="00E46C47">
        <w:tc>
          <w:tcPr>
            <w:tcW w:w="710" w:type="dxa"/>
            <w:vAlign w:val="center"/>
          </w:tcPr>
          <w:p w:rsidR="00411411" w:rsidRPr="00B801AF" w:rsidRDefault="00411411" w:rsidP="00B801AF">
            <w:pPr>
              <w:jc w:val="center"/>
            </w:pPr>
            <w:r w:rsidRPr="00B801AF">
              <w:lastRenderedPageBreak/>
              <w:t>4</w:t>
            </w:r>
          </w:p>
        </w:tc>
        <w:tc>
          <w:tcPr>
            <w:tcW w:w="2693" w:type="dxa"/>
            <w:vAlign w:val="center"/>
          </w:tcPr>
          <w:p w:rsidR="00411411" w:rsidRPr="00825B7D" w:rsidRDefault="00411411" w:rsidP="00E46C47">
            <w:pPr>
              <w:spacing w:before="60" w:after="60"/>
            </w:pPr>
            <w:r w:rsidRPr="00825B7D">
              <w:t>Máy đính nút</w:t>
            </w:r>
          </w:p>
        </w:tc>
        <w:tc>
          <w:tcPr>
            <w:tcW w:w="992" w:type="dxa"/>
          </w:tcPr>
          <w:p w:rsidR="00411411" w:rsidRPr="00825B7D" w:rsidRDefault="00411411" w:rsidP="00B801AF">
            <w:pPr>
              <w:spacing w:before="60" w:after="60"/>
              <w:jc w:val="center"/>
            </w:pPr>
            <w:r w:rsidRPr="00825B7D">
              <w:t>Máy</w:t>
            </w:r>
          </w:p>
        </w:tc>
        <w:tc>
          <w:tcPr>
            <w:tcW w:w="5387" w:type="dxa"/>
          </w:tcPr>
          <w:p w:rsidR="00411411" w:rsidRPr="00825B7D" w:rsidRDefault="00411411" w:rsidP="0041141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01 máy/100 học sinh, sinh viên/ngày/02 ca (sáng, chiều).</w:t>
            </w:r>
          </w:p>
          <w:p w:rsidR="00411411" w:rsidRPr="00825B7D" w:rsidRDefault="00411411" w:rsidP="00B801AF">
            <w:pPr>
              <w:spacing w:before="60" w:after="60"/>
            </w:pPr>
            <w:r w:rsidRPr="00825B7D">
              <w:t>-Lưu lượng học sinh sử dụng máy vượt nhu cầu sử dụng 01 máy/100 học sinh, sinh viên/ngày/02 ca (sáng, chiều) mà trường không cân đối được lịch học sẽ được bổ sung máy tiếp theo.</w:t>
            </w:r>
          </w:p>
        </w:tc>
      </w:tr>
      <w:tr w:rsidR="00411411" w:rsidRPr="00A238EC" w:rsidTr="00E46C47">
        <w:tc>
          <w:tcPr>
            <w:tcW w:w="710" w:type="dxa"/>
            <w:vAlign w:val="center"/>
          </w:tcPr>
          <w:p w:rsidR="00411411" w:rsidRPr="00B801AF" w:rsidRDefault="00411411" w:rsidP="00B801AF">
            <w:pPr>
              <w:jc w:val="center"/>
            </w:pPr>
            <w:r w:rsidRPr="00B801AF">
              <w:t>5</w:t>
            </w:r>
          </w:p>
        </w:tc>
        <w:tc>
          <w:tcPr>
            <w:tcW w:w="2693" w:type="dxa"/>
            <w:vAlign w:val="center"/>
          </w:tcPr>
          <w:p w:rsidR="00411411" w:rsidRPr="00825B7D" w:rsidRDefault="00411411" w:rsidP="00E46C47">
            <w:pPr>
              <w:spacing w:before="60" w:after="60"/>
            </w:pPr>
            <w:r w:rsidRPr="00825B7D">
              <w:t>Máy làm khuy</w:t>
            </w:r>
          </w:p>
        </w:tc>
        <w:tc>
          <w:tcPr>
            <w:tcW w:w="992" w:type="dxa"/>
          </w:tcPr>
          <w:p w:rsidR="00411411" w:rsidRPr="00825B7D" w:rsidRDefault="00411411" w:rsidP="00B801AF">
            <w:pPr>
              <w:spacing w:before="60" w:after="60"/>
              <w:jc w:val="center"/>
            </w:pPr>
            <w:r w:rsidRPr="00825B7D">
              <w:t>Máy</w:t>
            </w:r>
          </w:p>
        </w:tc>
        <w:tc>
          <w:tcPr>
            <w:tcW w:w="5387" w:type="dxa"/>
          </w:tcPr>
          <w:p w:rsidR="00411411" w:rsidRPr="00825B7D" w:rsidRDefault="00411411" w:rsidP="0041141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01 máy/50 học sinh, sinh viên/ngày/02 ca (sáng, chiều).</w:t>
            </w:r>
          </w:p>
          <w:p w:rsidR="00411411" w:rsidRPr="00825B7D" w:rsidRDefault="00411411" w:rsidP="00B801AF">
            <w:pPr>
              <w:spacing w:before="60" w:after="60"/>
            </w:pPr>
            <w:r w:rsidRPr="00825B7D">
              <w:t>-Lưu lượng học sinh sử dụng máy vượt nhu cầu sử dụng 01 máy/50 học sinh, sinh viên/ngày/02 ca (sáng, chiều) mà trường không cân đối được lịch học sẽ được bổ sung máy tiếp theo.</w:t>
            </w:r>
          </w:p>
        </w:tc>
      </w:tr>
      <w:tr w:rsidR="00411411" w:rsidRPr="00A238EC" w:rsidTr="00E46C47">
        <w:tc>
          <w:tcPr>
            <w:tcW w:w="710" w:type="dxa"/>
            <w:vAlign w:val="center"/>
          </w:tcPr>
          <w:p w:rsidR="00411411" w:rsidRPr="00B801AF" w:rsidRDefault="00411411" w:rsidP="00B801AF">
            <w:pPr>
              <w:jc w:val="center"/>
            </w:pPr>
            <w:r w:rsidRPr="00B801AF">
              <w:t>6</w:t>
            </w:r>
          </w:p>
        </w:tc>
        <w:tc>
          <w:tcPr>
            <w:tcW w:w="2693" w:type="dxa"/>
            <w:vAlign w:val="center"/>
          </w:tcPr>
          <w:p w:rsidR="00411411" w:rsidRPr="00825B7D" w:rsidRDefault="00411411" w:rsidP="00E46C47">
            <w:pPr>
              <w:spacing w:before="60" w:after="60"/>
            </w:pPr>
            <w:r w:rsidRPr="00825B7D">
              <w:t xml:space="preserve">Máy vắt sổ </w:t>
            </w:r>
          </w:p>
        </w:tc>
        <w:tc>
          <w:tcPr>
            <w:tcW w:w="992" w:type="dxa"/>
          </w:tcPr>
          <w:p w:rsidR="00411411" w:rsidRPr="00825B7D" w:rsidRDefault="00411411" w:rsidP="00B801AF">
            <w:pPr>
              <w:spacing w:before="60" w:after="60"/>
              <w:jc w:val="center"/>
            </w:pPr>
            <w:r w:rsidRPr="00825B7D">
              <w:t>Máy</w:t>
            </w:r>
          </w:p>
        </w:tc>
        <w:tc>
          <w:tcPr>
            <w:tcW w:w="5387" w:type="dxa"/>
          </w:tcPr>
          <w:p w:rsidR="00411411" w:rsidRPr="00825B7D" w:rsidRDefault="00411411" w:rsidP="0041141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02 máy/phòng thực hành/18 học sinh, sinh viên.</w:t>
            </w:r>
          </w:p>
          <w:p w:rsidR="00411411" w:rsidRPr="00825B7D" w:rsidRDefault="00411411" w:rsidP="00B801AF">
            <w:pPr>
              <w:spacing w:before="60" w:after="60"/>
            </w:pPr>
            <w:r w:rsidRPr="00825B7D">
              <w:t>-Lưu lượng học sinh sử dụng máy vượt nhu cầu sử dụng 02 máy/phòng thực hành/18 học sinh, sinh viên mà trường không cân đối được lịch học sẽ được bổ sung máy tiếp theo.</w:t>
            </w:r>
          </w:p>
        </w:tc>
      </w:tr>
      <w:tr w:rsidR="00411411" w:rsidRPr="00A238EC" w:rsidTr="00E46C47">
        <w:tc>
          <w:tcPr>
            <w:tcW w:w="710" w:type="dxa"/>
            <w:vAlign w:val="center"/>
          </w:tcPr>
          <w:p w:rsidR="00411411" w:rsidRPr="00B801AF" w:rsidRDefault="00411411" w:rsidP="00B801AF">
            <w:pPr>
              <w:jc w:val="center"/>
            </w:pPr>
            <w:r w:rsidRPr="00B801AF">
              <w:t>7</w:t>
            </w:r>
          </w:p>
        </w:tc>
        <w:tc>
          <w:tcPr>
            <w:tcW w:w="2693" w:type="dxa"/>
            <w:vAlign w:val="center"/>
          </w:tcPr>
          <w:p w:rsidR="00411411" w:rsidRPr="00825B7D" w:rsidRDefault="00411411" w:rsidP="00E46C47">
            <w:pPr>
              <w:spacing w:before="60" w:after="60"/>
            </w:pPr>
            <w:r w:rsidRPr="00825B7D">
              <w:t>Máy vẽ sơ đồ tự động (Gerber)</w:t>
            </w:r>
          </w:p>
        </w:tc>
        <w:tc>
          <w:tcPr>
            <w:tcW w:w="992" w:type="dxa"/>
          </w:tcPr>
          <w:p w:rsidR="00411411" w:rsidRPr="00825B7D" w:rsidRDefault="00411411" w:rsidP="00B801AF">
            <w:pPr>
              <w:spacing w:before="60" w:after="60"/>
              <w:jc w:val="center"/>
            </w:pPr>
            <w:r w:rsidRPr="00825B7D">
              <w:t>Máy</w:t>
            </w:r>
          </w:p>
        </w:tc>
        <w:tc>
          <w:tcPr>
            <w:tcW w:w="5387" w:type="dxa"/>
          </w:tcPr>
          <w:p w:rsidR="00411411" w:rsidRPr="00825B7D" w:rsidRDefault="00411411" w:rsidP="0041141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</w:pPr>
            <w:r w:rsidRPr="00825B7D">
              <w:t>Nhu cầu sử dụng 01 máy/200 học sinh, sinh viên/ngày/02 ca (sáng, chiều).</w:t>
            </w:r>
          </w:p>
          <w:p w:rsidR="00411411" w:rsidRPr="00825B7D" w:rsidRDefault="00411411" w:rsidP="00B801AF">
            <w:pPr>
              <w:spacing w:before="60" w:after="60"/>
            </w:pPr>
            <w:r w:rsidRPr="00825B7D">
              <w:t>-Lưu lượng học sinh sử dụng máy vượt nhu cầu sử dụng 01 máy/200 học sinh, sinh viên/ngày/02 ca (sáng, chiều) mà trường không cân đối được lịch học sẽ được bổ sung máy tiếp theo.</w:t>
            </w:r>
          </w:p>
        </w:tc>
      </w:tr>
      <w:tr w:rsidR="00411411" w:rsidRPr="00A238EC" w:rsidTr="00E46C47">
        <w:tc>
          <w:tcPr>
            <w:tcW w:w="710" w:type="dxa"/>
            <w:vAlign w:val="center"/>
          </w:tcPr>
          <w:p w:rsidR="00411411" w:rsidRPr="00B801AF" w:rsidRDefault="00411411" w:rsidP="00B801AF">
            <w:pPr>
              <w:jc w:val="center"/>
            </w:pPr>
            <w:r w:rsidRPr="00B801AF">
              <w:t>8</w:t>
            </w:r>
          </w:p>
        </w:tc>
        <w:tc>
          <w:tcPr>
            <w:tcW w:w="2693" w:type="dxa"/>
            <w:vAlign w:val="center"/>
          </w:tcPr>
          <w:p w:rsidR="00411411" w:rsidRPr="00825B7D" w:rsidRDefault="00411411" w:rsidP="00E46C47">
            <w:pPr>
              <w:spacing w:before="60" w:after="60"/>
            </w:pPr>
            <w:r w:rsidRPr="00825B7D">
              <w:t xml:space="preserve">Bảng số hóa </w:t>
            </w:r>
          </w:p>
        </w:tc>
        <w:tc>
          <w:tcPr>
            <w:tcW w:w="992" w:type="dxa"/>
          </w:tcPr>
          <w:p w:rsidR="00411411" w:rsidRPr="00825B7D" w:rsidRDefault="00411411" w:rsidP="00B801AF">
            <w:pPr>
              <w:jc w:val="center"/>
            </w:pPr>
            <w:r w:rsidRPr="00825B7D">
              <w:t>Máy</w:t>
            </w:r>
          </w:p>
        </w:tc>
        <w:tc>
          <w:tcPr>
            <w:tcW w:w="5387" w:type="dxa"/>
          </w:tcPr>
          <w:p w:rsidR="00411411" w:rsidRPr="00825B7D" w:rsidRDefault="00411411" w:rsidP="0041141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</w:pPr>
            <w:r w:rsidRPr="00825B7D">
              <w:t>Nhu cầu sử dụng 01 máy/200 học sinh, sinh viên/ngày/02 ca (sáng, chiều).</w:t>
            </w:r>
          </w:p>
          <w:p w:rsidR="00411411" w:rsidRPr="00825B7D" w:rsidRDefault="00411411" w:rsidP="00B801AF">
            <w:r w:rsidRPr="00825B7D">
              <w:t>- Lưu lượng học sinh sử dụng máy vượt nhu cầu sử dụng 01 máy/200 học sinh, sinh viên/ngày/02 ca (sáng, chiều) mà trường không cân đối được lịch học sẽ được bổ sung máy tiếp theo.</w:t>
            </w:r>
          </w:p>
        </w:tc>
      </w:tr>
      <w:tr w:rsidR="00411411" w:rsidRPr="00A238EC" w:rsidTr="00E46C47">
        <w:tc>
          <w:tcPr>
            <w:tcW w:w="710" w:type="dxa"/>
            <w:vAlign w:val="center"/>
          </w:tcPr>
          <w:p w:rsidR="00411411" w:rsidRPr="00B801AF" w:rsidRDefault="00411411" w:rsidP="00B801AF">
            <w:pPr>
              <w:jc w:val="center"/>
            </w:pPr>
            <w:r w:rsidRPr="00B801AF">
              <w:t>9</w:t>
            </w:r>
          </w:p>
        </w:tc>
        <w:tc>
          <w:tcPr>
            <w:tcW w:w="2693" w:type="dxa"/>
            <w:vAlign w:val="center"/>
          </w:tcPr>
          <w:p w:rsidR="00411411" w:rsidRPr="00825B7D" w:rsidRDefault="00411411" w:rsidP="00E46C47">
            <w:pPr>
              <w:spacing w:before="60" w:after="60"/>
            </w:pPr>
            <w:r w:rsidRPr="00825B7D">
              <w:t>Manacanh size S,M,L</w:t>
            </w:r>
          </w:p>
        </w:tc>
        <w:tc>
          <w:tcPr>
            <w:tcW w:w="992" w:type="dxa"/>
          </w:tcPr>
          <w:p w:rsidR="00411411" w:rsidRPr="00825B7D" w:rsidRDefault="00411411" w:rsidP="00B801AF">
            <w:pPr>
              <w:spacing w:before="60" w:after="60"/>
              <w:jc w:val="center"/>
            </w:pPr>
            <w:r w:rsidRPr="00825B7D">
              <w:t>Con</w:t>
            </w:r>
          </w:p>
        </w:tc>
        <w:tc>
          <w:tcPr>
            <w:tcW w:w="5387" w:type="dxa"/>
          </w:tcPr>
          <w:p w:rsidR="00411411" w:rsidRPr="00825B7D" w:rsidRDefault="00411411" w:rsidP="0041141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</w:pPr>
            <w:r w:rsidRPr="00825B7D">
              <w:t>Nhu cầu sử dụng 01 con/4 học sinh, sinh viên/ngày/02 ca (sáng, chiều).</w:t>
            </w:r>
          </w:p>
          <w:p w:rsidR="00411411" w:rsidRPr="00825B7D" w:rsidRDefault="00411411" w:rsidP="00B801AF">
            <w:pPr>
              <w:spacing w:before="60" w:after="60"/>
            </w:pPr>
            <w:r w:rsidRPr="00825B7D">
              <w:t>- Lưu lượng học sinh sử dụng máy vượt nhu cầu sử dụng 01 con/4 học sinh, sinh viên/ngày/02 ca (sáng, chiều) mà trường không cân đối được lịch học sẽ được bổ sung máy tiếp theo.</w:t>
            </w:r>
          </w:p>
        </w:tc>
      </w:tr>
      <w:tr w:rsidR="00411411" w:rsidRPr="00A238EC" w:rsidTr="00E46C47">
        <w:tc>
          <w:tcPr>
            <w:tcW w:w="710" w:type="dxa"/>
            <w:vAlign w:val="center"/>
          </w:tcPr>
          <w:p w:rsidR="00411411" w:rsidRPr="00B801AF" w:rsidRDefault="00411411" w:rsidP="00B801AF">
            <w:pPr>
              <w:jc w:val="center"/>
            </w:pPr>
            <w:r w:rsidRPr="00B801AF">
              <w:t>10</w:t>
            </w:r>
          </w:p>
        </w:tc>
        <w:tc>
          <w:tcPr>
            <w:tcW w:w="2693" w:type="dxa"/>
            <w:vAlign w:val="center"/>
          </w:tcPr>
          <w:p w:rsidR="00411411" w:rsidRPr="00825B7D" w:rsidRDefault="00411411" w:rsidP="00E46C47">
            <w:r w:rsidRPr="00825B7D">
              <w:t>Bàn ủi hơi nước</w:t>
            </w:r>
          </w:p>
        </w:tc>
        <w:tc>
          <w:tcPr>
            <w:tcW w:w="992" w:type="dxa"/>
          </w:tcPr>
          <w:p w:rsidR="00411411" w:rsidRPr="00825B7D" w:rsidRDefault="00411411" w:rsidP="00B801AF">
            <w:pPr>
              <w:jc w:val="center"/>
            </w:pPr>
            <w:r w:rsidRPr="00825B7D">
              <w:t>Cái</w:t>
            </w:r>
          </w:p>
        </w:tc>
        <w:tc>
          <w:tcPr>
            <w:tcW w:w="5387" w:type="dxa"/>
          </w:tcPr>
          <w:p w:rsidR="00411411" w:rsidRPr="00825B7D" w:rsidRDefault="00411411" w:rsidP="0041141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03 cái/phòng thực hành/18 học sinh, sinh viên.</w:t>
            </w:r>
          </w:p>
          <w:p w:rsidR="00411411" w:rsidRPr="00825B7D" w:rsidRDefault="00411411" w:rsidP="00B801AF">
            <w:r w:rsidRPr="00825B7D">
              <w:t>-Lưu lượng học sinh sử dụng máy vượt nhu cầu sử dụng 03 cái/phòng thực hành/18 học sinh, sinh viên mà trường không cân đối được lịch học sẽ được bổ sung máy tiếp theo.</w:t>
            </w:r>
          </w:p>
        </w:tc>
      </w:tr>
      <w:tr w:rsidR="00411411" w:rsidRPr="00A238EC" w:rsidTr="00E46C47">
        <w:tc>
          <w:tcPr>
            <w:tcW w:w="710" w:type="dxa"/>
            <w:vAlign w:val="center"/>
          </w:tcPr>
          <w:p w:rsidR="00411411" w:rsidRPr="00B801AF" w:rsidRDefault="00411411" w:rsidP="00B801AF">
            <w:pPr>
              <w:jc w:val="center"/>
            </w:pPr>
            <w:r w:rsidRPr="00B801AF">
              <w:t>11</w:t>
            </w:r>
          </w:p>
        </w:tc>
        <w:tc>
          <w:tcPr>
            <w:tcW w:w="2693" w:type="dxa"/>
            <w:vAlign w:val="center"/>
          </w:tcPr>
          <w:p w:rsidR="00411411" w:rsidRPr="00825B7D" w:rsidRDefault="00411411" w:rsidP="00E46C47">
            <w:r w:rsidRPr="00825B7D">
              <w:t>Giá treo rập</w:t>
            </w:r>
          </w:p>
        </w:tc>
        <w:tc>
          <w:tcPr>
            <w:tcW w:w="992" w:type="dxa"/>
          </w:tcPr>
          <w:p w:rsidR="00411411" w:rsidRPr="00825B7D" w:rsidRDefault="00411411" w:rsidP="00B801AF">
            <w:pPr>
              <w:jc w:val="center"/>
            </w:pPr>
            <w:r w:rsidRPr="00825B7D">
              <w:t>Cái</w:t>
            </w:r>
          </w:p>
        </w:tc>
        <w:tc>
          <w:tcPr>
            <w:tcW w:w="5387" w:type="dxa"/>
          </w:tcPr>
          <w:p w:rsidR="00411411" w:rsidRPr="00825B7D" w:rsidRDefault="00411411" w:rsidP="0041141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02 cái/phòng thực hành/18 học sinh, sinh viên.</w:t>
            </w:r>
          </w:p>
          <w:p w:rsidR="00411411" w:rsidRPr="00825B7D" w:rsidRDefault="00411411" w:rsidP="00B801AF">
            <w:r w:rsidRPr="00825B7D">
              <w:lastRenderedPageBreak/>
              <w:t>-Lưu lượng học sinh sử dụng máy vượt nhu cầu sử dụng 02 cái/phòng thực hành/18 học sinh, sinh viên mà trường không cân đối được lịch học sẽ được bổ sung máy tiếp theo.</w:t>
            </w:r>
          </w:p>
        </w:tc>
      </w:tr>
      <w:tr w:rsidR="00411411" w:rsidRPr="00A238EC" w:rsidTr="00E46C47">
        <w:tc>
          <w:tcPr>
            <w:tcW w:w="710" w:type="dxa"/>
            <w:vAlign w:val="center"/>
          </w:tcPr>
          <w:p w:rsidR="00411411" w:rsidRPr="00B801AF" w:rsidRDefault="00411411" w:rsidP="00B801AF">
            <w:pPr>
              <w:jc w:val="center"/>
            </w:pPr>
            <w:r w:rsidRPr="00B801AF">
              <w:lastRenderedPageBreak/>
              <w:t>12</w:t>
            </w:r>
          </w:p>
        </w:tc>
        <w:tc>
          <w:tcPr>
            <w:tcW w:w="2693" w:type="dxa"/>
            <w:vAlign w:val="center"/>
          </w:tcPr>
          <w:p w:rsidR="00411411" w:rsidRPr="00825B7D" w:rsidRDefault="00411411" w:rsidP="00E46C47">
            <w:r w:rsidRPr="00825B7D">
              <w:t xml:space="preserve">Bàn cắt </w:t>
            </w:r>
          </w:p>
        </w:tc>
        <w:tc>
          <w:tcPr>
            <w:tcW w:w="992" w:type="dxa"/>
          </w:tcPr>
          <w:p w:rsidR="00411411" w:rsidRPr="00825B7D" w:rsidRDefault="00411411" w:rsidP="00B801AF">
            <w:pPr>
              <w:jc w:val="center"/>
            </w:pPr>
            <w:r w:rsidRPr="00825B7D">
              <w:t>Cái</w:t>
            </w:r>
          </w:p>
        </w:tc>
        <w:tc>
          <w:tcPr>
            <w:tcW w:w="5387" w:type="dxa"/>
          </w:tcPr>
          <w:p w:rsidR="00411411" w:rsidRPr="00825B7D" w:rsidRDefault="00411411" w:rsidP="0041141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02 cái/phòng thực hành/18 học sinh, sinh viên.</w:t>
            </w:r>
          </w:p>
          <w:p w:rsidR="00411411" w:rsidRPr="00825B7D" w:rsidRDefault="00411411" w:rsidP="00B801AF">
            <w:r w:rsidRPr="00825B7D">
              <w:t>-Lưu lượng học sinh sử dụng máy vượt nhu cầu sử dụng 02 cái/phòng thực hành/18 học sinh, sinh viên mà trường không cân đối được lịch học sẽ được bổ sung máy tiếp theo.</w:t>
            </w:r>
          </w:p>
        </w:tc>
      </w:tr>
      <w:tr w:rsidR="00012D7C" w:rsidRPr="00A238EC" w:rsidTr="00E46C47">
        <w:tc>
          <w:tcPr>
            <w:tcW w:w="710" w:type="dxa"/>
            <w:vAlign w:val="center"/>
          </w:tcPr>
          <w:p w:rsidR="00012D7C" w:rsidRPr="00B801AF" w:rsidRDefault="00012D7C" w:rsidP="00B801AF">
            <w:pPr>
              <w:jc w:val="center"/>
            </w:pPr>
            <w:r w:rsidRPr="00B801AF">
              <w:t>13</w:t>
            </w:r>
          </w:p>
        </w:tc>
        <w:tc>
          <w:tcPr>
            <w:tcW w:w="2693" w:type="dxa"/>
            <w:vAlign w:val="center"/>
          </w:tcPr>
          <w:p w:rsidR="00012D7C" w:rsidRPr="00825B7D" w:rsidRDefault="00012D7C" w:rsidP="00E46C47">
            <w:r w:rsidRPr="00825B7D">
              <w:t>Máy tra bâu</w:t>
            </w:r>
          </w:p>
        </w:tc>
        <w:tc>
          <w:tcPr>
            <w:tcW w:w="992" w:type="dxa"/>
          </w:tcPr>
          <w:p w:rsidR="00012D7C" w:rsidRPr="00825B7D" w:rsidRDefault="00012D7C" w:rsidP="00B801AF">
            <w:pPr>
              <w:jc w:val="center"/>
            </w:pPr>
            <w:r w:rsidRPr="00825B7D">
              <w:t>Máy</w:t>
            </w:r>
          </w:p>
        </w:tc>
        <w:tc>
          <w:tcPr>
            <w:tcW w:w="5387" w:type="dxa"/>
          </w:tcPr>
          <w:p w:rsidR="00012D7C" w:rsidRPr="00825B7D" w:rsidRDefault="00012D7C" w:rsidP="00012D7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01 máy/50 học sinh, sinh viên/ngày/02 ca (sáng, chiều).</w:t>
            </w:r>
          </w:p>
          <w:p w:rsidR="00012D7C" w:rsidRPr="00825B7D" w:rsidRDefault="00012D7C" w:rsidP="00B801AF">
            <w:r w:rsidRPr="00825B7D">
              <w:t>-Lưu lượng học sinh sử dụng máy vượt nhu cầu sử dụng 01 máy/50 học sinh, sinh viên/ngày/02 ca (sáng, chiều) mà trường không cân đối được lịch học sẽ được bổ sung máy tiếp theo.</w:t>
            </w:r>
          </w:p>
        </w:tc>
      </w:tr>
      <w:tr w:rsidR="004709D8" w:rsidRPr="004709D8" w:rsidTr="002F7C7F">
        <w:trPr>
          <w:trHeight w:val="479"/>
        </w:trPr>
        <w:tc>
          <w:tcPr>
            <w:tcW w:w="710" w:type="dxa"/>
            <w:vAlign w:val="center"/>
          </w:tcPr>
          <w:p w:rsidR="004709D8" w:rsidRPr="00B801AF" w:rsidRDefault="004709D8" w:rsidP="00B801AF">
            <w:pPr>
              <w:jc w:val="center"/>
              <w:rPr>
                <w:b/>
              </w:rPr>
            </w:pPr>
            <w:r w:rsidRPr="00B801AF">
              <w:rPr>
                <w:b/>
              </w:rPr>
              <w:t>V</w:t>
            </w:r>
          </w:p>
        </w:tc>
        <w:tc>
          <w:tcPr>
            <w:tcW w:w="9072" w:type="dxa"/>
            <w:gridSpan w:val="3"/>
            <w:vAlign w:val="center"/>
          </w:tcPr>
          <w:p w:rsidR="004709D8" w:rsidRPr="004709D8" w:rsidRDefault="004709D8" w:rsidP="002F7C7F">
            <w:pPr>
              <w:tabs>
                <w:tab w:val="left" w:pos="223"/>
              </w:tabs>
              <w:rPr>
                <w:b/>
              </w:rPr>
            </w:pPr>
            <w:r w:rsidRPr="00825B7D">
              <w:rPr>
                <w:b/>
              </w:rPr>
              <w:t>Ngành/nghề: Công nghệ may Veston</w:t>
            </w:r>
          </w:p>
        </w:tc>
      </w:tr>
      <w:tr w:rsidR="00012D7C" w:rsidRPr="00A238EC" w:rsidTr="00E46C47">
        <w:tc>
          <w:tcPr>
            <w:tcW w:w="710" w:type="dxa"/>
            <w:vAlign w:val="center"/>
          </w:tcPr>
          <w:p w:rsidR="00012D7C" w:rsidRPr="00B801AF" w:rsidRDefault="00012D7C" w:rsidP="00B801AF">
            <w:pPr>
              <w:jc w:val="center"/>
            </w:pPr>
            <w:r w:rsidRPr="00B801AF">
              <w:t>1</w:t>
            </w:r>
          </w:p>
        </w:tc>
        <w:tc>
          <w:tcPr>
            <w:tcW w:w="2693" w:type="dxa"/>
            <w:vAlign w:val="center"/>
          </w:tcPr>
          <w:p w:rsidR="00012D7C" w:rsidRPr="00825B7D" w:rsidRDefault="00012D7C" w:rsidP="00E46C47">
            <w:pPr>
              <w:spacing w:before="60" w:after="60"/>
            </w:pPr>
            <w:r w:rsidRPr="00825B7D">
              <w:t>Máy thùa khuy mắt phụng</w:t>
            </w:r>
          </w:p>
        </w:tc>
        <w:tc>
          <w:tcPr>
            <w:tcW w:w="992" w:type="dxa"/>
          </w:tcPr>
          <w:p w:rsidR="00012D7C" w:rsidRPr="00825B7D" w:rsidRDefault="00012D7C" w:rsidP="00B801AF">
            <w:pPr>
              <w:spacing w:before="60" w:after="60"/>
              <w:jc w:val="center"/>
            </w:pPr>
            <w:r w:rsidRPr="00825B7D">
              <w:t>Máy</w:t>
            </w:r>
          </w:p>
        </w:tc>
        <w:tc>
          <w:tcPr>
            <w:tcW w:w="5387" w:type="dxa"/>
          </w:tcPr>
          <w:p w:rsidR="00012D7C" w:rsidRPr="00825B7D" w:rsidRDefault="00012D7C" w:rsidP="00012D7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01 máy/100 học sinh, sinh viên/ngày/02 ca (sáng, chiều).</w:t>
            </w:r>
          </w:p>
          <w:p w:rsidR="00012D7C" w:rsidRPr="00825B7D" w:rsidRDefault="00012D7C" w:rsidP="00B801AF">
            <w:pPr>
              <w:spacing w:before="60" w:after="60"/>
            </w:pPr>
            <w:r w:rsidRPr="00825B7D">
              <w:t>-Lưu lượng học sinh sử dụng máy vượt nhu cầu sử dụng 01 máy/100 học sinh, sinh viên/ngày/02 ca (sáng, chiều) mà trường không cân đối được lịch học sẽ được bổ sung máy tiếp theo.</w:t>
            </w:r>
          </w:p>
        </w:tc>
      </w:tr>
      <w:tr w:rsidR="00012D7C" w:rsidRPr="00A238EC" w:rsidTr="00E46C47">
        <w:tc>
          <w:tcPr>
            <w:tcW w:w="710" w:type="dxa"/>
            <w:vAlign w:val="center"/>
          </w:tcPr>
          <w:p w:rsidR="00012D7C" w:rsidRPr="00B801AF" w:rsidRDefault="00012D7C" w:rsidP="00B801AF">
            <w:pPr>
              <w:jc w:val="center"/>
            </w:pPr>
            <w:r w:rsidRPr="00B801AF">
              <w:t>2</w:t>
            </w:r>
          </w:p>
        </w:tc>
        <w:tc>
          <w:tcPr>
            <w:tcW w:w="2693" w:type="dxa"/>
            <w:vAlign w:val="center"/>
          </w:tcPr>
          <w:p w:rsidR="00012D7C" w:rsidRPr="00825B7D" w:rsidRDefault="00012D7C" w:rsidP="00E46C47">
            <w:pPr>
              <w:spacing w:before="60" w:after="60"/>
            </w:pPr>
            <w:r w:rsidRPr="00825B7D">
              <w:t>Máy 2 kim móc xích</w:t>
            </w:r>
          </w:p>
        </w:tc>
        <w:tc>
          <w:tcPr>
            <w:tcW w:w="992" w:type="dxa"/>
          </w:tcPr>
          <w:p w:rsidR="00012D7C" w:rsidRPr="00825B7D" w:rsidRDefault="00012D7C" w:rsidP="00B801AF">
            <w:pPr>
              <w:spacing w:before="60" w:after="60"/>
              <w:jc w:val="center"/>
            </w:pPr>
            <w:r w:rsidRPr="00825B7D">
              <w:t>Máy</w:t>
            </w:r>
          </w:p>
        </w:tc>
        <w:tc>
          <w:tcPr>
            <w:tcW w:w="5387" w:type="dxa"/>
          </w:tcPr>
          <w:p w:rsidR="00012D7C" w:rsidRPr="00825B7D" w:rsidRDefault="00012D7C" w:rsidP="00012D7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01 máy/50 học sinh, sinh viên/ngày/02 ca (sáng, chiều).</w:t>
            </w:r>
          </w:p>
          <w:p w:rsidR="00012D7C" w:rsidRPr="00825B7D" w:rsidRDefault="00012D7C" w:rsidP="00B801AF">
            <w:pPr>
              <w:spacing w:before="60" w:after="60"/>
            </w:pPr>
            <w:r w:rsidRPr="00825B7D">
              <w:t>-Lưu lượng học sinh sử dụng máy vượt nhu cầu sử dụng 01 máy/50 học sinh, sinh viên/ngày/02 ca (sáng, chiều) mà trường không cân đối được lịch học sẽ được bổ sung máy tiếp theo.</w:t>
            </w:r>
          </w:p>
        </w:tc>
      </w:tr>
      <w:tr w:rsidR="00012D7C" w:rsidRPr="00A238EC" w:rsidTr="00E46C47">
        <w:tc>
          <w:tcPr>
            <w:tcW w:w="710" w:type="dxa"/>
            <w:vAlign w:val="center"/>
          </w:tcPr>
          <w:p w:rsidR="00012D7C" w:rsidRPr="00B801AF" w:rsidRDefault="00012D7C" w:rsidP="00B801AF">
            <w:pPr>
              <w:jc w:val="center"/>
            </w:pPr>
            <w:r w:rsidRPr="00B801AF">
              <w:t>3</w:t>
            </w:r>
          </w:p>
        </w:tc>
        <w:tc>
          <w:tcPr>
            <w:tcW w:w="2693" w:type="dxa"/>
            <w:vAlign w:val="center"/>
          </w:tcPr>
          <w:p w:rsidR="00012D7C" w:rsidRPr="00825B7D" w:rsidRDefault="00012D7C" w:rsidP="00E46C47">
            <w:pPr>
              <w:spacing w:before="60" w:after="60"/>
            </w:pPr>
            <w:r>
              <w:t xml:space="preserve">Máy </w:t>
            </w:r>
            <w:r w:rsidRPr="00825B7D">
              <w:t>tra tay áo veston</w:t>
            </w:r>
          </w:p>
        </w:tc>
        <w:tc>
          <w:tcPr>
            <w:tcW w:w="992" w:type="dxa"/>
          </w:tcPr>
          <w:p w:rsidR="00012D7C" w:rsidRPr="00825B7D" w:rsidRDefault="00012D7C" w:rsidP="00B801AF">
            <w:pPr>
              <w:spacing w:before="60" w:after="60"/>
              <w:jc w:val="center"/>
            </w:pPr>
            <w:r w:rsidRPr="00825B7D">
              <w:t>Máy</w:t>
            </w:r>
          </w:p>
        </w:tc>
        <w:tc>
          <w:tcPr>
            <w:tcW w:w="5387" w:type="dxa"/>
          </w:tcPr>
          <w:p w:rsidR="00012D7C" w:rsidRPr="00825B7D" w:rsidRDefault="00012D7C" w:rsidP="00012D7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01 máy/50 học sinh, sinh viên/ngày/02 ca (sáng, chiều).</w:t>
            </w:r>
          </w:p>
          <w:p w:rsidR="00012D7C" w:rsidRPr="00825B7D" w:rsidRDefault="00012D7C" w:rsidP="00B801AF">
            <w:pPr>
              <w:spacing w:before="60" w:after="60"/>
            </w:pPr>
            <w:r w:rsidRPr="00825B7D">
              <w:t>-Lưu lượng học sinh sử dụng máy vượt nhu cầu sử dụng 01 máy/50 học sinh, sinh viên/ngày/02 ca (sáng, chiều) mà trường không cân đối được lịch học sẽ được bổ sung máy tiếp theo.</w:t>
            </w:r>
          </w:p>
        </w:tc>
      </w:tr>
      <w:tr w:rsidR="00012D7C" w:rsidRPr="00A238EC" w:rsidTr="00E46C47">
        <w:tc>
          <w:tcPr>
            <w:tcW w:w="710" w:type="dxa"/>
            <w:vAlign w:val="center"/>
          </w:tcPr>
          <w:p w:rsidR="00012D7C" w:rsidRPr="00B801AF" w:rsidRDefault="00012D7C" w:rsidP="00B801AF">
            <w:pPr>
              <w:jc w:val="center"/>
            </w:pPr>
            <w:r w:rsidRPr="00B801AF">
              <w:t>4</w:t>
            </w:r>
          </w:p>
        </w:tc>
        <w:tc>
          <w:tcPr>
            <w:tcW w:w="2693" w:type="dxa"/>
            <w:vAlign w:val="center"/>
          </w:tcPr>
          <w:p w:rsidR="00012D7C" w:rsidRPr="00825B7D" w:rsidRDefault="00012D7C" w:rsidP="00E46C47">
            <w:pPr>
              <w:spacing w:before="60" w:after="60"/>
            </w:pPr>
            <w:r w:rsidRPr="00825B7D">
              <w:t xml:space="preserve">Máy may lai </w:t>
            </w:r>
          </w:p>
        </w:tc>
        <w:tc>
          <w:tcPr>
            <w:tcW w:w="992" w:type="dxa"/>
          </w:tcPr>
          <w:p w:rsidR="00012D7C" w:rsidRPr="00825B7D" w:rsidRDefault="00012D7C" w:rsidP="00B801AF">
            <w:pPr>
              <w:spacing w:before="60" w:after="60"/>
              <w:jc w:val="center"/>
            </w:pPr>
            <w:r w:rsidRPr="00825B7D">
              <w:t>Máy</w:t>
            </w:r>
          </w:p>
        </w:tc>
        <w:tc>
          <w:tcPr>
            <w:tcW w:w="5387" w:type="dxa"/>
          </w:tcPr>
          <w:p w:rsidR="00012D7C" w:rsidRPr="00825B7D" w:rsidRDefault="00012D7C" w:rsidP="00012D7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01 máy/100 học sinh, sinh viên/ngày/02 ca (sáng, chiều).</w:t>
            </w:r>
          </w:p>
          <w:p w:rsidR="00012D7C" w:rsidRPr="00825B7D" w:rsidRDefault="00012D7C" w:rsidP="00B801AF">
            <w:pPr>
              <w:spacing w:before="60" w:after="60"/>
            </w:pPr>
            <w:r w:rsidRPr="00825B7D">
              <w:t>-Lưu lượng học sinh sử dụng máy vượt nhu cầu sử dụng 01 máy/100 học sinh, sinh viên/ngày/02 ca (sáng, chiều) mà trường không cân đối được lịch học sẽ được bổ sung máy tiếp theo.</w:t>
            </w:r>
          </w:p>
        </w:tc>
      </w:tr>
      <w:tr w:rsidR="00595F51" w:rsidRPr="00595F51" w:rsidTr="002F7C7F">
        <w:trPr>
          <w:trHeight w:val="433"/>
        </w:trPr>
        <w:tc>
          <w:tcPr>
            <w:tcW w:w="710" w:type="dxa"/>
            <w:vAlign w:val="center"/>
          </w:tcPr>
          <w:p w:rsidR="00595F51" w:rsidRPr="00B801AF" w:rsidRDefault="00595F51" w:rsidP="00B801AF">
            <w:pPr>
              <w:jc w:val="center"/>
              <w:rPr>
                <w:b/>
              </w:rPr>
            </w:pPr>
            <w:r w:rsidRPr="00B801AF">
              <w:rPr>
                <w:b/>
              </w:rPr>
              <w:t>VI</w:t>
            </w:r>
          </w:p>
        </w:tc>
        <w:tc>
          <w:tcPr>
            <w:tcW w:w="9072" w:type="dxa"/>
            <w:gridSpan w:val="3"/>
            <w:vAlign w:val="center"/>
          </w:tcPr>
          <w:p w:rsidR="00595F51" w:rsidRPr="00595F51" w:rsidRDefault="00595F51" w:rsidP="002F7C7F">
            <w:pPr>
              <w:tabs>
                <w:tab w:val="left" w:pos="223"/>
              </w:tabs>
              <w:rPr>
                <w:b/>
              </w:rPr>
            </w:pPr>
            <w:r w:rsidRPr="00595F51">
              <w:rPr>
                <w:b/>
              </w:rPr>
              <w:t>Ngành/nghề: May thời trang</w:t>
            </w:r>
          </w:p>
        </w:tc>
      </w:tr>
      <w:tr w:rsidR="00595F51" w:rsidRPr="00A238EC" w:rsidTr="00E46C47">
        <w:tc>
          <w:tcPr>
            <w:tcW w:w="710" w:type="dxa"/>
            <w:vAlign w:val="center"/>
          </w:tcPr>
          <w:p w:rsidR="00595F51" w:rsidRPr="00B801AF" w:rsidRDefault="00595F51" w:rsidP="00B801AF">
            <w:pPr>
              <w:jc w:val="center"/>
            </w:pPr>
            <w:r w:rsidRPr="00B801AF">
              <w:t>1</w:t>
            </w:r>
          </w:p>
        </w:tc>
        <w:tc>
          <w:tcPr>
            <w:tcW w:w="2693" w:type="dxa"/>
            <w:vAlign w:val="center"/>
          </w:tcPr>
          <w:p w:rsidR="00595F51" w:rsidRPr="00825B7D" w:rsidRDefault="00595F51" w:rsidP="00E46C47">
            <w:pPr>
              <w:spacing w:before="60" w:after="60"/>
            </w:pPr>
            <w:r w:rsidRPr="00825B7D">
              <w:t>Máy 2 kim thắt nút</w:t>
            </w:r>
          </w:p>
        </w:tc>
        <w:tc>
          <w:tcPr>
            <w:tcW w:w="992" w:type="dxa"/>
          </w:tcPr>
          <w:p w:rsidR="00595F51" w:rsidRPr="00825B7D" w:rsidRDefault="00595F51" w:rsidP="00B801AF">
            <w:pPr>
              <w:spacing w:before="60" w:after="60"/>
              <w:jc w:val="center"/>
            </w:pPr>
            <w:r w:rsidRPr="00825B7D">
              <w:t>Máy</w:t>
            </w:r>
          </w:p>
        </w:tc>
        <w:tc>
          <w:tcPr>
            <w:tcW w:w="5387" w:type="dxa"/>
          </w:tcPr>
          <w:p w:rsidR="00595F51" w:rsidRPr="00825B7D" w:rsidRDefault="00595F51" w:rsidP="00595F5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 xml:space="preserve">Nhu cầu sử dụng 01 máy/50 học sinh, sinh </w:t>
            </w:r>
            <w:r w:rsidRPr="00825B7D">
              <w:lastRenderedPageBreak/>
              <w:t>viên/ngày/02 ca (sáng, chiều).</w:t>
            </w:r>
          </w:p>
          <w:p w:rsidR="00595F51" w:rsidRPr="00825B7D" w:rsidRDefault="00595F51" w:rsidP="00B801AF">
            <w:pPr>
              <w:spacing w:before="60" w:after="60"/>
            </w:pPr>
            <w:r w:rsidRPr="00825B7D">
              <w:t>-Lưu lượng học sinh sử dụng máy vượt nhu cầu sử dụng 01 máy/50 học sinh, sinh viên/ngày/02 ca (sáng, chiều) mà trường không cân đối được lịch học sẽ được bổ sung máy tiếp theo.</w:t>
            </w:r>
          </w:p>
        </w:tc>
      </w:tr>
      <w:tr w:rsidR="00595F51" w:rsidRPr="00A238EC" w:rsidTr="00E46C47">
        <w:tc>
          <w:tcPr>
            <w:tcW w:w="710" w:type="dxa"/>
            <w:vAlign w:val="center"/>
          </w:tcPr>
          <w:p w:rsidR="00595F51" w:rsidRPr="00B801AF" w:rsidRDefault="00595F51" w:rsidP="00B801AF">
            <w:pPr>
              <w:jc w:val="center"/>
            </w:pPr>
            <w:r w:rsidRPr="00B801AF">
              <w:lastRenderedPageBreak/>
              <w:t>2</w:t>
            </w:r>
          </w:p>
        </w:tc>
        <w:tc>
          <w:tcPr>
            <w:tcW w:w="2693" w:type="dxa"/>
            <w:vAlign w:val="center"/>
          </w:tcPr>
          <w:p w:rsidR="00595F51" w:rsidRPr="00825B7D" w:rsidRDefault="00595F51" w:rsidP="00E46C47">
            <w:pPr>
              <w:spacing w:before="60" w:after="60"/>
            </w:pPr>
            <w:r w:rsidRPr="00825B7D">
              <w:t>Máy đánh bông</w:t>
            </w:r>
          </w:p>
        </w:tc>
        <w:tc>
          <w:tcPr>
            <w:tcW w:w="992" w:type="dxa"/>
          </w:tcPr>
          <w:p w:rsidR="00595F51" w:rsidRPr="00825B7D" w:rsidRDefault="00595F51" w:rsidP="00B801AF">
            <w:pPr>
              <w:spacing w:before="60" w:after="60"/>
              <w:jc w:val="center"/>
            </w:pPr>
            <w:r w:rsidRPr="00825B7D">
              <w:t>Máy</w:t>
            </w:r>
          </w:p>
        </w:tc>
        <w:tc>
          <w:tcPr>
            <w:tcW w:w="5387" w:type="dxa"/>
          </w:tcPr>
          <w:p w:rsidR="00595F51" w:rsidRPr="00825B7D" w:rsidRDefault="00595F51" w:rsidP="00595F5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01 máy/50 học sinh, sinh viên/ngày/02 ca (sáng, chiều).</w:t>
            </w:r>
          </w:p>
          <w:p w:rsidR="00595F51" w:rsidRPr="00825B7D" w:rsidRDefault="00595F51" w:rsidP="00B801AF">
            <w:pPr>
              <w:spacing w:before="60" w:after="60"/>
            </w:pPr>
            <w:r w:rsidRPr="00825B7D">
              <w:t>-Lưu lượng học sinh sử dụng máy vượt nhu cầu sử dụng 01 máy/50 học sinh, sinh viên/ngày/02 ca (sáng, chiều) mà trường không cân đối được lịch học sẽ được bổ sung máy tiếp theo.</w:t>
            </w:r>
          </w:p>
        </w:tc>
      </w:tr>
      <w:tr w:rsidR="00595F51" w:rsidRPr="00A238EC" w:rsidTr="00E46C47">
        <w:tc>
          <w:tcPr>
            <w:tcW w:w="710" w:type="dxa"/>
            <w:vAlign w:val="center"/>
          </w:tcPr>
          <w:p w:rsidR="00595F51" w:rsidRPr="00B801AF" w:rsidRDefault="00595F51" w:rsidP="00B801AF">
            <w:pPr>
              <w:jc w:val="center"/>
            </w:pPr>
            <w:r w:rsidRPr="00B801AF">
              <w:t>3</w:t>
            </w:r>
          </w:p>
        </w:tc>
        <w:tc>
          <w:tcPr>
            <w:tcW w:w="2693" w:type="dxa"/>
            <w:vAlign w:val="center"/>
          </w:tcPr>
          <w:p w:rsidR="00595F51" w:rsidRPr="00825B7D" w:rsidRDefault="00595F51" w:rsidP="00E46C47">
            <w:r w:rsidRPr="00825B7D">
              <w:t>Manacanh size S,M,L</w:t>
            </w:r>
          </w:p>
        </w:tc>
        <w:tc>
          <w:tcPr>
            <w:tcW w:w="992" w:type="dxa"/>
          </w:tcPr>
          <w:p w:rsidR="00595F51" w:rsidRPr="00825B7D" w:rsidRDefault="00595F51" w:rsidP="00B801AF">
            <w:pPr>
              <w:jc w:val="center"/>
            </w:pPr>
            <w:r w:rsidRPr="00825B7D">
              <w:t>Máy</w:t>
            </w:r>
          </w:p>
        </w:tc>
        <w:tc>
          <w:tcPr>
            <w:tcW w:w="5387" w:type="dxa"/>
          </w:tcPr>
          <w:p w:rsidR="00595F51" w:rsidRPr="00825B7D" w:rsidRDefault="00595F51" w:rsidP="00595F5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01 máy/4 học sinh, sinh viên/ngày/02 ca (sáng, chiều).</w:t>
            </w:r>
          </w:p>
          <w:p w:rsidR="00595F51" w:rsidRPr="00825B7D" w:rsidRDefault="00595F51" w:rsidP="00B801AF">
            <w:r w:rsidRPr="00825B7D">
              <w:t>-Lưu lượng học sinh sử dụng máy vượt nhu cầu sử dụng 01 máy/4 học sinh, sinh viên/ngày/02 ca (sáng, chiều) mà trường không cân đối được lịch học sẽ được bổ sung máy tiếp theo.</w:t>
            </w:r>
          </w:p>
        </w:tc>
      </w:tr>
      <w:tr w:rsidR="00890DC2" w:rsidRPr="00A238EC" w:rsidTr="00183953">
        <w:trPr>
          <w:trHeight w:val="475"/>
        </w:trPr>
        <w:tc>
          <w:tcPr>
            <w:tcW w:w="710" w:type="dxa"/>
            <w:vAlign w:val="center"/>
          </w:tcPr>
          <w:p w:rsidR="00890DC2" w:rsidRPr="00890DC2" w:rsidRDefault="00890DC2" w:rsidP="0066170A">
            <w:pPr>
              <w:jc w:val="center"/>
              <w:rPr>
                <w:b/>
                <w:color w:val="000000"/>
              </w:rPr>
            </w:pPr>
            <w:r w:rsidRPr="00890DC2">
              <w:rPr>
                <w:b/>
                <w:color w:val="000000"/>
              </w:rPr>
              <w:t>VII</w:t>
            </w:r>
          </w:p>
        </w:tc>
        <w:tc>
          <w:tcPr>
            <w:tcW w:w="9072" w:type="dxa"/>
            <w:gridSpan w:val="3"/>
            <w:vAlign w:val="center"/>
          </w:tcPr>
          <w:p w:rsidR="00890DC2" w:rsidRPr="00D72C4D" w:rsidRDefault="00890DC2" w:rsidP="0066170A">
            <w:pPr>
              <w:rPr>
                <w:color w:val="000000"/>
              </w:rPr>
            </w:pPr>
            <w:r w:rsidRPr="00D72C4D">
              <w:rPr>
                <w:b/>
                <w:bCs/>
                <w:color w:val="000000"/>
              </w:rPr>
              <w:t>Ngành/ Nghề: Kỹ Thuật Xây Dựng</w:t>
            </w:r>
          </w:p>
        </w:tc>
      </w:tr>
      <w:tr w:rsidR="00A5684F" w:rsidRPr="00A238EC" w:rsidTr="00183953">
        <w:trPr>
          <w:trHeight w:val="411"/>
        </w:trPr>
        <w:tc>
          <w:tcPr>
            <w:tcW w:w="9782" w:type="dxa"/>
            <w:gridSpan w:val="4"/>
            <w:vAlign w:val="center"/>
          </w:tcPr>
          <w:p w:rsidR="00A5684F" w:rsidRPr="00A5684F" w:rsidRDefault="00890DC2" w:rsidP="00A5684F">
            <w:pPr>
              <w:pStyle w:val="ListParagraph"/>
              <w:numPr>
                <w:ilvl w:val="0"/>
                <w:numId w:val="16"/>
              </w:numPr>
              <w:jc w:val="center"/>
              <w:rPr>
                <w:color w:val="000000"/>
              </w:rPr>
            </w:pPr>
            <w:r w:rsidRPr="00D72C4D">
              <w:rPr>
                <w:b/>
                <w:bCs/>
                <w:color w:val="000000"/>
              </w:rPr>
              <w:t>XƯỞNG CƠ KHÍ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hàn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hành/10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hành/10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cưa vòng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3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 xml:space="preserve">Máy mài cầm tay 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4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 xml:space="preserve">Máy hàn điện 400A 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5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 xml:space="preserve">Máy ren răng ống nước </w:t>
            </w:r>
            <w:r w:rsidRPr="00D72C4D">
              <w:rPr>
                <w:color w:val="000000"/>
              </w:rPr>
              <w:lastRenderedPageBreak/>
              <w:t>80A&amp; phụ tùng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lastRenderedPageBreak/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 xml:space="preserve">- Nhu cầu sử dụng 02 máy/phòng thực hành/18 </w:t>
            </w:r>
            <w:r w:rsidRPr="00D72C4D">
              <w:rPr>
                <w:color w:val="000000"/>
              </w:rPr>
              <w:lastRenderedPageBreak/>
              <w:t>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lastRenderedPageBreak/>
              <w:t>6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làm rãnh nối đầu ống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7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cắt Plasma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 w:type="page"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8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cưa sắt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máy/phòng thực hành/4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01 máy/phòng thực hành/4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9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khoan bê tông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10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khoan búa xoay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11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khoan bàn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12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mài cầm tay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lastRenderedPageBreak/>
              <w:t>13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mài 2 đá Đài loan 20/380V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14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E tô kẹp ống nước kèm bàn kẹp có giá đỡ.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máy/04 học sinh, sinh viên/ngày/02 ca (sáng, chiều).</w:t>
            </w:r>
            <w:r w:rsidRPr="00D72C4D">
              <w:rPr>
                <w:color w:val="000000"/>
              </w:rPr>
              <w:br w:type="page"/>
              <w:t>- Lưu lượng học sinh sử dụng máy vượt nhu cầu sử dụng 01 máy/04 học sinh, sinh viên/ngày/02 ca (sáng, chiều)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15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 xml:space="preserve">Đồng hồ nước chạy cơ 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16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Mô hình cắt HTNL động cơ diesel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hành/10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hành/10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17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 xml:space="preserve">Máy hàn que 1 chiều 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hành/10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hành/10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18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Palăng xích kéo tay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19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bơm kiểm tra áp lực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20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cắt đầu ống bằng tay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máy/04 học sinh, sinh viên/ngày/02 ca (sáng, chiều).</w:t>
            </w:r>
            <w:r w:rsidRPr="00D72C4D">
              <w:rPr>
                <w:color w:val="000000"/>
              </w:rPr>
              <w:br/>
              <w:t xml:space="preserve">- Lưu lượng học sinh sử dụng máy vượt nhu cầu sử dụng 01 máy/04 học sinh, sinh viên/ngày/02 </w:t>
            </w:r>
            <w:r w:rsidRPr="00D72C4D">
              <w:rPr>
                <w:color w:val="000000"/>
              </w:rPr>
              <w:lastRenderedPageBreak/>
              <w:t>ca (sáng, chiều)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lastRenderedPageBreak/>
              <w:t>21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làm loe đầu ống và phụ tùng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máy/04 học sinh, sinh viên/ngày/02 ca (sáng, chiều).</w:t>
            </w:r>
            <w:r w:rsidRPr="00D72C4D">
              <w:rPr>
                <w:color w:val="000000"/>
              </w:rPr>
              <w:br w:type="page"/>
              <w:t>- Lưu lượng học sinh sử dụng máy vượt nhu cầu sử dụng 01 máy/04 học sinh, sinh viên/ngày/02 ca (sáng, chiều)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22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kéo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23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uốn ống thuỷ lực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01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24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hàn điện 300A 1 chiều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25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hàn điện xoay chiều 300A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26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Bộ dụng cụ cầm tay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máy/phòng thực hành/4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01 máy/phòng thực hành/4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27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phun sơn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28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cắt bê tông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 w:type="page"/>
              <w:t xml:space="preserve">- Lưu lượng học sinh sử dụng </w:t>
            </w:r>
            <w:r w:rsidRPr="00D72C4D">
              <w:rPr>
                <w:color w:val="000000"/>
              </w:rPr>
              <w:lastRenderedPageBreak/>
              <w:t>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lastRenderedPageBreak/>
              <w:t>29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đục Bê tông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30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Đầm dùi chạy điện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31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Đầm bàn chạy điện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183953">
        <w:trPr>
          <w:trHeight w:val="377"/>
        </w:trPr>
        <w:tc>
          <w:tcPr>
            <w:tcW w:w="9782" w:type="dxa"/>
            <w:gridSpan w:val="4"/>
            <w:vAlign w:val="bottom"/>
          </w:tcPr>
          <w:p w:rsidR="0066170A" w:rsidRPr="00825B7D" w:rsidRDefault="0066170A" w:rsidP="0066170A">
            <w:pPr>
              <w:tabs>
                <w:tab w:val="left" w:pos="223"/>
              </w:tabs>
              <w:jc w:val="center"/>
            </w:pPr>
            <w:r w:rsidRPr="0066170A">
              <w:rPr>
                <w:b/>
                <w:bCs/>
                <w:color w:val="000000"/>
              </w:rPr>
              <w:t>B. XƯỞNG NỀ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vận thăng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trộn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3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đục bê tông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 w:type="page"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4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mài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5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xoa nền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 xml:space="preserve">- Nhu cầu sử dụng 02 máy/phòng thực hành/18 </w:t>
            </w:r>
            <w:r w:rsidRPr="00D72C4D">
              <w:rPr>
                <w:color w:val="000000"/>
              </w:rPr>
              <w:lastRenderedPageBreak/>
              <w:t>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lastRenderedPageBreak/>
              <w:t>6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trộn bê tông 250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7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trộn bê tông 350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8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trộn bê tông 425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9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phun cao áp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hành/10 học sinh, sinh viên.</w:t>
            </w:r>
            <w:r w:rsidRPr="00D72C4D">
              <w:rPr>
                <w:color w:val="000000"/>
              </w:rPr>
              <w:br w:type="page"/>
              <w:t>- Lưu lượng học sinh sử dụng máy vượt nhu cầu sử dụng  02 máy/phòng thực hành/10 học sinh, sinh viên mà trường không cân đối được lịch học sẽ được bổ sung máy tiếp theo.</w:t>
            </w:r>
            <w:r w:rsidRPr="00D72C4D">
              <w:rPr>
                <w:color w:val="000000"/>
              </w:rPr>
              <w:br w:type="page"/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10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khoan bê tông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11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cắt gạch 750W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12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cắt bê tông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lastRenderedPageBreak/>
              <w:t>13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cắt thép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14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Đầm dùi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15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Đầm đất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 w:type="page"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16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Kéo cắt thép góc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máy/phòng thực hành/4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01 máy/phòng thực hành/4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17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cắt gạch men bàn động cơ điện VN 220v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hành/10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hành/10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18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đầm đất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19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Tời điện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20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Đầm bàn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 xml:space="preserve">- Lưu lượng học sinh sử dụng máy vượt nhu cầu sử dụng  02 máy/phòng thực hành/18 học sinh, sinh viên mà trường không cân đối được lịch học </w:t>
            </w:r>
            <w:r w:rsidRPr="00D72C4D">
              <w:rPr>
                <w:color w:val="000000"/>
              </w:rPr>
              <w:lastRenderedPageBreak/>
              <w:t>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lastRenderedPageBreak/>
              <w:t>21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nắn thép 0/ 6 - 0/8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183953">
        <w:trPr>
          <w:trHeight w:val="474"/>
        </w:trPr>
        <w:tc>
          <w:tcPr>
            <w:tcW w:w="9782" w:type="dxa"/>
            <w:gridSpan w:val="4"/>
            <w:vAlign w:val="bottom"/>
          </w:tcPr>
          <w:p w:rsidR="0066170A" w:rsidRPr="00825B7D" w:rsidRDefault="0066170A" w:rsidP="0066170A">
            <w:pPr>
              <w:tabs>
                <w:tab w:val="left" w:pos="223"/>
              </w:tabs>
              <w:jc w:val="center"/>
            </w:pPr>
            <w:r w:rsidRPr="0066170A">
              <w:rPr>
                <w:b/>
                <w:bCs/>
                <w:color w:val="000000"/>
              </w:rPr>
              <w:t>C. XƯỞNG ĐIỆN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Đồng hồ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01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 xml:space="preserve">Ê tô 250 VN 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3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 xml:space="preserve">Tủ sấy Vn 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4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Động cơ điện 1P  0,5 HP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5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Động cơ điện 1P  1 HP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6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Động cơ điện 1P  2 HP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7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Động cơ điện 3P  2 HP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 xml:space="preserve">- Nhu cầu sử dụng 02 máy/phòng thực hành/18 </w:t>
            </w:r>
            <w:r w:rsidRPr="00D72C4D">
              <w:rPr>
                <w:color w:val="000000"/>
              </w:rPr>
              <w:lastRenderedPageBreak/>
              <w:t>học sinh, sinh viên.</w:t>
            </w:r>
            <w:r w:rsidRPr="00D72C4D">
              <w:rPr>
                <w:color w:val="000000"/>
              </w:rPr>
              <w:br w:type="page"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lastRenderedPageBreak/>
              <w:t>8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Động cơ điện 3P  3 HP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9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Động cơ điện 3P  5 HP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10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đo điện tử 500v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máy/phòng thực hành/4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01 máy/phòng thực hành/4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11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đo điện tử 1000v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máy/phòng thực hành/4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01 máy/phòng thực hành/4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12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khoan bàn  Đài loan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hành/10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hành/10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13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Biến thế 3 P10 K tự ngẫu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14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Biến thế 3 P10 K cách ly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 w:type="page"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15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On áp 110A 1P 5KVA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 xml:space="preserve">- Nhu cầu sử dụng 02 máy/phòng thực hành/18 </w:t>
            </w:r>
            <w:r w:rsidRPr="00D72C4D">
              <w:rPr>
                <w:color w:val="000000"/>
              </w:rPr>
              <w:lastRenderedPageBreak/>
              <w:t>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lastRenderedPageBreak/>
              <w:t>16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Ghế t/nghiệm Khiệu:GS-02 P. thí nghiệm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cái/phòng thực hành/01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 01 cái/phòng thực hành/01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17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Bànt/hành chân sắt p.thí nghiệm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cái/phòng thực hành/04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 01 cái/phòng thực hành/04 học sinh, sinh viên mà trường không cân đối được lịch học sẽ được bổ sung máy tiếp theo.</w:t>
            </w:r>
          </w:p>
        </w:tc>
      </w:tr>
      <w:tr w:rsidR="0066170A" w:rsidRPr="00A238EC" w:rsidTr="00525548">
        <w:trPr>
          <w:trHeight w:val="445"/>
        </w:trPr>
        <w:tc>
          <w:tcPr>
            <w:tcW w:w="9782" w:type="dxa"/>
            <w:gridSpan w:val="4"/>
            <w:vAlign w:val="bottom"/>
          </w:tcPr>
          <w:p w:rsidR="0066170A" w:rsidRPr="00825B7D" w:rsidRDefault="0066170A" w:rsidP="0066170A">
            <w:pPr>
              <w:tabs>
                <w:tab w:val="left" w:pos="223"/>
              </w:tabs>
              <w:jc w:val="center"/>
            </w:pPr>
            <w:r w:rsidRPr="0066170A">
              <w:rPr>
                <w:b/>
                <w:bCs/>
                <w:color w:val="000000"/>
              </w:rPr>
              <w:t>D. XƯỞNG TT NƯỚC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dò tìm rò rỉ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hành/10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hành/10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dò tìm đường ống PL 130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3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dò tìm đường ống NPL 100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 w:type="page"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4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cắt sắt bàn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5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dò tìm đường ống kim loại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 xml:space="preserve">- Lưu lượng học sinh sử dụng máy vượt nhu cầu sử dụng  02 máy/phòng thực hành/18 học sinh, </w:t>
            </w:r>
            <w:r w:rsidRPr="00D72C4D">
              <w:rPr>
                <w:color w:val="000000"/>
              </w:rPr>
              <w:lastRenderedPageBreak/>
              <w:t>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lastRenderedPageBreak/>
              <w:t>6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cắt ống kim loại cầm tay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7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mài cầm tay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hành/10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hành/10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8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khoan sắt cầm tay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9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mài 2 đá 1,5KW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10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khoan bàn 1/2 HP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 w:type="page"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11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cưa vòng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12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biến thế hàn 60-300A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13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biến thế hàn 35-180A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 xml:space="preserve">- Lưu lượng học sinh sử dụng máy vượt nhu cầu </w:t>
            </w:r>
            <w:r w:rsidRPr="00D72C4D">
              <w:rPr>
                <w:color w:val="000000"/>
              </w:rPr>
              <w:lastRenderedPageBreak/>
              <w:t>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lastRenderedPageBreak/>
              <w:t>14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Thùng đồ nghề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Thùng/phòng thực hành/4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01 thùng/phòng thực hành/4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15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 xml:space="preserve">Thanh nghe điện tử FSB- 7D 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máy/phòng thực hành/4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01 máy/phòng thực hành/4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16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 xml:space="preserve">Máy phát điện 15A 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17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MoTor máy bơm 5,5KW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 w:type="page"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18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Van giảm áp D100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hành/10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hành/10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19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Thiết bị đo áp lực nước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20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Đồng hồ áp lực nước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525548">
        <w:trPr>
          <w:trHeight w:val="1964"/>
        </w:trPr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lastRenderedPageBreak/>
              <w:t>21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Thanh nghe thường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máy/phòng thực hành/01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01 máy/phòng thực hành/01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22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Đồng hồ chuẩn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23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Bơm thử áp lực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24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Khoan đục bê tông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 w:type="page"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25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Dao cắt ống bằng tay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26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Thước lăn đo đường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hành/10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hành/10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27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tịên ren đường ống 550w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28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nối ống nhiệt - Đức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 xml:space="preserve">- Lưu lượng học sinh sử dụng máy vượt nhu cầu sử dụng  02 máy/phòng thực hành/18 học sinh, </w:t>
            </w:r>
            <w:r w:rsidRPr="00D72C4D">
              <w:rPr>
                <w:color w:val="000000"/>
              </w:rPr>
              <w:lastRenderedPageBreak/>
              <w:t>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lastRenderedPageBreak/>
              <w:t>29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Kích uốn ống thủy lực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30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Bàn Eto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hành/10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hành/10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31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Bàn kiểm định đồng hồ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 w:type="page"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32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Palăng xich 1,6 tấn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33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Khoan khởi thuỷ trực tiếp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34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Khoan khởi thuỷ gián tiếp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hành/10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hành/10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35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Bộ xạc acqui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36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tịên ren đường ống 700w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 xml:space="preserve">- Lưu lượng học sinh sử dụng máy vượt nhu cầu </w:t>
            </w:r>
            <w:r w:rsidRPr="00D72C4D">
              <w:rPr>
                <w:color w:val="000000"/>
              </w:rPr>
              <w:lastRenderedPageBreak/>
              <w:t>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lastRenderedPageBreak/>
              <w:t>37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Kệ sắt 4 tầng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04 kệ/phòng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04 kệ/phòng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38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Kệ sắt để ống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 w:type="page"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39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Quạt công nghiệp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hành/10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hành/10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40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Xe tay 2 bánh chở hàng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hành/10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hành/10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41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Palăng tay 1 1/2 Ton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42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Palăng tay 500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43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Khoan mở T trực tiếp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44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nước nóng lạnh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</w:r>
            <w:r w:rsidRPr="00D72C4D">
              <w:rPr>
                <w:color w:val="000000"/>
              </w:rPr>
              <w:lastRenderedPageBreak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lastRenderedPageBreak/>
              <w:t>45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lọc nước biển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 w:type="page"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46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hàn phụ tùng ống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525548">
        <w:trPr>
          <w:trHeight w:val="371"/>
        </w:trPr>
        <w:tc>
          <w:tcPr>
            <w:tcW w:w="9782" w:type="dxa"/>
            <w:gridSpan w:val="4"/>
            <w:vAlign w:val="bottom"/>
          </w:tcPr>
          <w:p w:rsidR="0066170A" w:rsidRPr="00825B7D" w:rsidRDefault="0066170A" w:rsidP="0066170A">
            <w:pPr>
              <w:tabs>
                <w:tab w:val="left" w:pos="223"/>
              </w:tabs>
              <w:jc w:val="center"/>
            </w:pPr>
            <w:r w:rsidRPr="0066170A">
              <w:rPr>
                <w:b/>
                <w:bCs/>
                <w:color w:val="000000"/>
              </w:rPr>
              <w:t>E. TRẮC ĐẠC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kinh vĩ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thủy chuẩn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máy/phòng thực hành/04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01 máy/phòng thực hành/04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3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kinh vĩ điện tử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E10B66" w:rsidRPr="00A238EC" w:rsidTr="000C2AEC">
        <w:tc>
          <w:tcPr>
            <w:tcW w:w="710" w:type="dxa"/>
            <w:vAlign w:val="center"/>
          </w:tcPr>
          <w:p w:rsidR="00E10B66" w:rsidRPr="00A44498" w:rsidRDefault="00E10B66" w:rsidP="00AD014D">
            <w:pPr>
              <w:jc w:val="center"/>
              <w:rPr>
                <w:b/>
                <w:color w:val="000000"/>
                <w:lang w:bidi="mr-IN"/>
              </w:rPr>
            </w:pPr>
            <w:r w:rsidRPr="00A44498">
              <w:rPr>
                <w:b/>
                <w:color w:val="000000"/>
                <w:lang w:bidi="mr-IN"/>
              </w:rPr>
              <w:t>VIII</w:t>
            </w:r>
          </w:p>
        </w:tc>
        <w:tc>
          <w:tcPr>
            <w:tcW w:w="9072" w:type="dxa"/>
            <w:gridSpan w:val="3"/>
            <w:vAlign w:val="center"/>
          </w:tcPr>
          <w:p w:rsidR="00E10B66" w:rsidRPr="005E5309" w:rsidRDefault="00E10B66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b/>
                <w:bCs/>
                <w:color w:val="000000"/>
                <w:szCs w:val="28"/>
                <w:lang w:bidi="mr-IN"/>
              </w:rPr>
              <w:t>Ngành/nghề: Công nghệ kỹ thuật nhiệt, kỹ thuật máy lạnh và điều hòa không khí, Lắp đặt thiết bị lạnh, Vận hành sửa chữa thiết bị lạnh.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</w:t>
            </w:r>
          </w:p>
        </w:tc>
        <w:tc>
          <w:tcPr>
            <w:tcW w:w="2693" w:type="dxa"/>
            <w:vAlign w:val="center"/>
          </w:tcPr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Dụng cụ đo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Gồm: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- 04 Amper kềm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- 01 Đồng hồ VOM</w:t>
            </w:r>
          </w:p>
          <w:p w:rsidR="00A538EB" w:rsidRPr="006D2E0C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- 04 Đồng hồ sạc ga R134a, R22, R 410A, R32 ( mỗi loại 1 cái)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08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</w:t>
            </w:r>
          </w:p>
        </w:tc>
        <w:tc>
          <w:tcPr>
            <w:tcW w:w="2693" w:type="dxa"/>
            <w:vAlign w:val="center"/>
          </w:tcPr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Dụng cụ đồ nghề chuyên dùng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Gồm: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lastRenderedPageBreak/>
              <w:t>- 04 tuốc nơ vít pake 3mm, 5mm, 8mm, 10mm ( mỗi loại 1 cái)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- 04 tuốc nơ vít dẹt 3mm, 5mm, 8mm, 10mm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- 03 kềm cắt, mỏ nhọn, đầu bằng ( mỗi loại 1 cái)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- 02 mỏ lếch 200mm, 300mm ( mỗi loại 1 cái)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- 01 Bộ gia công ống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- 01 bộ uốn ống</w:t>
            </w:r>
          </w:p>
          <w:p w:rsidR="00A538EB" w:rsidRPr="003F3DAC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 xml:space="preserve">- búa, đục, giũa,  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lastRenderedPageBreak/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08 bộ/phòng thực hành/18 học sinh, sinh viên.</w:t>
            </w:r>
          </w:p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 xml:space="preserve">Lưu lượng học sinh sử dụng vượt nhu cầu sử </w:t>
            </w:r>
            <w:r w:rsidRPr="005E5309">
              <w:rPr>
                <w:color w:val="000000"/>
                <w:lang w:bidi="mr-IN"/>
              </w:rPr>
              <w:lastRenderedPageBreak/>
              <w:t>dụng 01 bộ/phòng thực hành/18 học sinh, sinh viên mà trường không cân đối được lịch học sẽ được bổ sung bộ tiếp theo.</w:t>
            </w:r>
          </w:p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3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Máy mài tay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máy/phòng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Máy khoan cần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máy/phòng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5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sz w:val="22"/>
                <w:lang w:bidi="mr-IN"/>
              </w:rPr>
            </w:pPr>
            <w:r w:rsidRPr="005E5309">
              <w:rPr>
                <w:color w:val="000000"/>
                <w:sz w:val="22"/>
                <w:lang w:bidi="mr-IN"/>
              </w:rPr>
              <w:t>Máy chiếu (Projector)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Máy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máy/phòng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máy/phòng thực hành/18 học sinh, sinh viên mà trường không cân đối được lịch học sẽ được bổ sung máy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6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Máy nén khí và phụ kiện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7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Thiết bị rửa, vệ sinh máy lạnh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772632" w:rsidRPr="005E5309" w:rsidRDefault="00772632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8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 tuốc-nơ-vít đóng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 xml:space="preserve">Nhu cầu sử dụng 01 bộ/phòng thực hành/18 </w:t>
            </w:r>
            <w:r w:rsidRPr="005E5309">
              <w:rPr>
                <w:color w:val="000000"/>
                <w:lang w:bidi="mr-IN"/>
              </w:rPr>
              <w:lastRenderedPageBreak/>
              <w:t>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9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Dụng cụ tháo séc măng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10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Máy thu hồi/Tái chế/Nạp ga lạnh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11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Máy dò ga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12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Máy hàn điện và dụng cụ theo máy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Máy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máy/ phòng.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máy vượt nhu cầu sử dụng 01 máy/02 học sinh, sinh viên/ngày/02 ca (sáng, chiều) mà trường không cân đối được lịch học sẽ được bổ sung máy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13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szCs w:val="28"/>
                <w:lang w:bidi="mr-IN"/>
              </w:rPr>
            </w:pPr>
            <w:r w:rsidRPr="005E5309">
              <w:rPr>
                <w:color w:val="000000"/>
                <w:szCs w:val="28"/>
                <w:lang w:bidi="mr-IN"/>
              </w:rPr>
              <w:t>Bộ hàn gió đá (đèn hàn, mỏ hàn, van, dây)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szCs w:val="28"/>
                <w:lang w:bidi="mr-IN"/>
              </w:rPr>
            </w:pPr>
            <w:r w:rsidRPr="005E5309">
              <w:rPr>
                <w:color w:val="000000"/>
                <w:szCs w:val="28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máy/05 học sinh, sinh viên/ngày/02 ca (sáng, chiều).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máy vượt nhu cầu sử dụng 01 máy/02 học sinh, sinh viên/ngày/02 ca (sáng, chiều) mà trường không cân đối được lịch học sẽ được bổ sung máy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14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Bàn hàn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Cái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máy/02 học sinh, sinh viên/ngày/02 ca (sáng, chiều).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máy vượt nhu cầu sử dụng 01 máy/02 học sinh, sinh viên/ngày/02 ca (sáng, chiều) mà trường không cân đối được lịch học sẽ được bổ sung máy tiếp theo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15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Thùng đồ nghề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04cái/phòng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525548">
        <w:trPr>
          <w:trHeight w:val="1964"/>
        </w:trPr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16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Hộp dụng cụ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04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04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17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Thiết bị đo độ rung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sz w:val="22"/>
                <w:lang w:bidi="mr-IN"/>
              </w:rPr>
            </w:pPr>
            <w:r w:rsidRPr="005E5309">
              <w:rPr>
                <w:color w:val="000000"/>
                <w:sz w:val="22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18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Thiết bị đo độ ồn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Cái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cái/phòng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19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Thiết bị đo nhiệt độ bằng laser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20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Thiết bị đo nhiệt độ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sz w:val="22"/>
                <w:lang w:bidi="mr-IN"/>
              </w:rPr>
            </w:pPr>
            <w:r w:rsidRPr="005E5309">
              <w:rPr>
                <w:color w:val="000000"/>
                <w:sz w:val="22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21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Thiết bị đo tốc độ trục chính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sz w:val="22"/>
                <w:lang w:bidi="mr-IN"/>
              </w:rPr>
            </w:pPr>
            <w:r w:rsidRPr="005E5309">
              <w:rPr>
                <w:color w:val="000000"/>
                <w:sz w:val="22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22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Thiết bị đo lưu lượng gió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23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Thiết bị đo lưu lượng ga lạnh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 xml:space="preserve">Lưu lượng học sinh sử dụng vượt nhu cầu sử </w:t>
            </w:r>
            <w:r w:rsidRPr="005E5309">
              <w:rPr>
                <w:color w:val="000000"/>
                <w:lang w:bidi="mr-IN"/>
              </w:rPr>
              <w:lastRenderedPageBreak/>
              <w:t>dụng 01 bộ/phòng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24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Mô hình mạch điện máy lạnh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 xml:space="preserve"> 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25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hệ thống điện lạnh tự động ô tô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26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Hệ thống lạnh hai cấp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27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Hệ thống lạnh sử dụng môi chất CO</w:t>
            </w:r>
            <w:r w:rsidRPr="005E5309">
              <w:rPr>
                <w:color w:val="000000"/>
                <w:vertAlign w:val="subscript"/>
                <w:lang w:bidi="mr-IN"/>
              </w:rPr>
              <w:t>2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28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Hệ thống lạnh ghép tầng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29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Hệ thống điều hòa không khí trung tâm VRV4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30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Hệ thống bơm nhiệt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31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Hệ thống tích trữ lạnh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 xml:space="preserve">Nhu cầu sử dụng 01 bộ/phòng thực hành/18 </w:t>
            </w:r>
            <w:r w:rsidRPr="005E5309">
              <w:rPr>
                <w:color w:val="000000"/>
                <w:lang w:bidi="mr-IN"/>
              </w:rPr>
              <w:lastRenderedPageBreak/>
              <w:t>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32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lạnh cơ bản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33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tủ cấp đông tiếp xúc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34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tủ cấp đông gió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35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hệ thống sấy lạnh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36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hệ thống điều hòa không khí ô tô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37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kho lạnh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38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Thiết bị trao đổi nhiệt dạng vỏ bọc chùm ống (shell &amp; tube heat exchanger)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 xml:space="preserve">Lưu lượng học sinh sử dụng vượt nhu cầu sử dụng 01 bộ/phòng thực hành/18 học sinh, sinh viên mà trường không cân đối được lịch học sẽ </w:t>
            </w:r>
            <w:r w:rsidRPr="005E5309">
              <w:rPr>
                <w:color w:val="000000"/>
                <w:lang w:bidi="mr-IN"/>
              </w:rPr>
              <w:lastRenderedPageBreak/>
              <w:t>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39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sz w:val="22"/>
                <w:lang w:bidi="mr-IN"/>
              </w:rPr>
            </w:pPr>
            <w:r w:rsidRPr="005E5309">
              <w:rPr>
                <w:color w:val="000000"/>
                <w:sz w:val="22"/>
                <w:lang w:bidi="mr-IN"/>
              </w:rPr>
              <w:t>Máy điều hòa không khí chính xác (10HP)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40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sản xuất đá tính khiết (1 tấn/ngày)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41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Máy nén 2 cấp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Cái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cái/phòng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42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Máy nén piston, Roto, screw, scroll ( mỗi loại 1 cái)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04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43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Máy nén piston, Roto, screw, scroll 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02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44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szCs w:val="28"/>
                <w:lang w:bidi="mr-IN"/>
              </w:rPr>
            </w:pPr>
            <w:r w:rsidRPr="005E5309">
              <w:rPr>
                <w:color w:val="000000"/>
                <w:szCs w:val="28"/>
                <w:lang w:bidi="mr-IN"/>
              </w:rPr>
              <w:t>Máy lạnh công suất 1-5HP các loại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cái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06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45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szCs w:val="28"/>
                <w:lang w:bidi="mr-IN"/>
              </w:rPr>
            </w:pPr>
            <w:r w:rsidRPr="005E5309">
              <w:rPr>
                <w:color w:val="000000"/>
                <w:szCs w:val="28"/>
                <w:lang w:bidi="mr-IN"/>
              </w:rPr>
              <w:t>Máy lạnh công suất &gt; 5HP các loại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cái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02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46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szCs w:val="28"/>
                <w:lang w:bidi="mr-IN"/>
              </w:rPr>
            </w:pPr>
            <w:r w:rsidRPr="005E5309">
              <w:rPr>
                <w:color w:val="000000"/>
                <w:szCs w:val="28"/>
                <w:lang w:bidi="mr-IN"/>
              </w:rPr>
              <w:t>Tủ lạnh, tủ mát thương nghiệp các loại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Cái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06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 xml:space="preserve">Lưu lượng học sinh sử dụng vượt nhu cầu sử </w:t>
            </w:r>
            <w:r w:rsidRPr="005E5309">
              <w:rPr>
                <w:color w:val="000000"/>
                <w:lang w:bidi="mr-IN"/>
              </w:rPr>
              <w:lastRenderedPageBreak/>
              <w:t>dụng 01 cái/phòng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47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AHU unit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48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FCU unit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02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49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Hệ thống điều hòa không khí trung tâm water chiller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50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 xml:space="preserve">Hệ thống sấy thăng hoa 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Máy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máy/phòng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máy/phòng thực hành/18 học sinh, sinh viên mà trường không cân đối được lịch học sẽ được bổ sung máy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51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Hệ thống sấy lạnh (bơm nhiệt)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Máy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máy/phòng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máy/phòng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52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Hệ thống điều hòa không khí trung tâm chiller giải nhiệt bằng không khí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53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Hệ thống cấp đông  nhanh IQF</w:t>
            </w:r>
          </w:p>
        </w:tc>
        <w:tc>
          <w:tcPr>
            <w:tcW w:w="992" w:type="dxa"/>
            <w:vAlign w:val="center"/>
          </w:tcPr>
          <w:p w:rsidR="00A538EB" w:rsidRDefault="00A538EB" w:rsidP="00AD014D">
            <w:pPr>
              <w:jc w:val="center"/>
              <w:rPr>
                <w:rFonts w:ascii="Arial" w:hAnsi="Arial" w:cs="Arial"/>
                <w:bCs/>
                <w:sz w:val="20"/>
                <w:szCs w:val="20"/>
                <w:lang w:bidi="mr-IN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bidi="mr-IN"/>
              </w:rPr>
              <w:t>Bộ</w:t>
            </w:r>
          </w:p>
          <w:p w:rsidR="00A538EB" w:rsidRPr="005E5309" w:rsidRDefault="00A538EB" w:rsidP="00AD014D">
            <w:pPr>
              <w:jc w:val="center"/>
              <w:rPr>
                <w:rFonts w:ascii="Arial" w:hAnsi="Arial" w:cs="Arial"/>
                <w:bCs/>
                <w:sz w:val="20"/>
                <w:szCs w:val="20"/>
                <w:lang w:bidi="mr-IN"/>
              </w:rPr>
            </w:pP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máy/phòng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máy/phòng thực hành/18 học sinh, sinh viên mà trường không cân đối được lịch học sẽ được bổ sung máy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54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 xml:space="preserve">Hệ thống sản xuất nước </w:t>
            </w:r>
            <w:r w:rsidRPr="005E5309">
              <w:rPr>
                <w:bCs/>
                <w:color w:val="000000"/>
                <w:lang w:bidi="mr-IN"/>
              </w:rPr>
              <w:lastRenderedPageBreak/>
              <w:t>đá vẫy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lastRenderedPageBreak/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 xml:space="preserve">Nhu cầu sử dụng 01 bộ/phòng thực hành/18 </w:t>
            </w:r>
            <w:r w:rsidRPr="005E5309">
              <w:rPr>
                <w:color w:val="000000"/>
                <w:lang w:bidi="mr-IN"/>
              </w:rPr>
              <w:lastRenderedPageBreak/>
              <w:t>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55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Hệ thống điều hòa không khí trung tâm VRF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 xml:space="preserve">Bộ 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56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điều khiển băng tải trong hệ thống IQF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57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Khởi động &amp; vận hành motor AC 1p &amp; 3p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06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06 bộ/phòng thực hành/18 học sinh, sinh viên mà trường không cân đối được lịch học sẽ được bổ sung bộ tiếp theo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58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Mô hình thiết kế và lắp đặt thiết bị lạnh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06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59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Mô hình lắp đặt và sửa chữa thiết bị chính trong HTL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04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60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Mô hình máy lạnh trung tâm đặt sàn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04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61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hệ thống lạnh chân không thăng hoa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 xml:space="preserve">Lưu lượng học sinh sử dụng vượt nhu cầu sử dụng 04 bộ/phòng thực hành/18 học sinh, sinh viên mà trường không cân đối được lịch học sẽ </w:t>
            </w:r>
            <w:r w:rsidRPr="005E5309">
              <w:rPr>
                <w:color w:val="000000"/>
                <w:lang w:bidi="mr-IN"/>
              </w:rPr>
              <w:lastRenderedPageBreak/>
              <w:t>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62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băng chuyền lạnh IQF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sz w:val="22"/>
                <w:lang w:bidi="mr-IN"/>
              </w:rPr>
            </w:pPr>
            <w:r w:rsidRPr="005E5309">
              <w:rPr>
                <w:color w:val="000000"/>
                <w:sz w:val="22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63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tủ đông gió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64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tủ đông tiếp xúc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65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hệ thống lạnh máy đá công nghiệp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66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hệ thống làm lạnh đá vẩy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67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hình thực hành máy điện.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Bộ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06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68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hình thực hành hệ thống thông gió và điều hòa không khí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Bộ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06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69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hình tạo lỗi hệ thống lạnh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Bộ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06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 xml:space="preserve">Lưu lượng học sinh sử dụng vượt nhu cầu sử </w:t>
            </w:r>
            <w:r w:rsidRPr="005E5309">
              <w:rPr>
                <w:color w:val="000000"/>
                <w:lang w:bidi="mr-IN"/>
              </w:rPr>
              <w:lastRenderedPageBreak/>
              <w:t>dụng 06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70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hình thực hành lạnh cơ bản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Bộ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06 bộ/phòng thực hành/18 học sinh, sinh viên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06 bộ/phòng thực hành/18 học sinh, sinh viên mà trường không cân đối được lịch học sẽ được bổ sung bộ tiếp theo..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71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hình thực hành hệ thống tự động hóa theo công nghệ  4.0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Bộ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06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72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hình thực hành hệ thống nhiệt.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Bộ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06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73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hình thực hành năng lượng mới.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Bộ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06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74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Mô hình điều khiển nhiệt độ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06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75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eastAsia="vi-VN" w:bidi="mr-IN"/>
              </w:rPr>
              <w:t>Bộ thực hành cảm biến trong hệ thống lạnh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eastAsia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04 bộ/phòng thực hành/18 học sinh, sinh viên.</w:t>
            </w:r>
          </w:p>
          <w:p w:rsidR="00A538EB" w:rsidRPr="005E5309" w:rsidRDefault="00A538EB" w:rsidP="00772632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eastAsia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eastAsia="vi-VN" w:bidi="mr-IN"/>
              </w:rPr>
              <w:t xml:space="preserve">    </w:t>
            </w:r>
            <w:r w:rsidRPr="005E5309">
              <w:rPr>
                <w:color w:val="000000"/>
                <w:lang w:eastAsia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76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 xml:space="preserve">Hệ đào tạo năng lượng mặt trời và năng lượng gió 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val="vi-VN" w:eastAsia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eastAsia="vi-VN" w:bidi="mr-IN"/>
              </w:rPr>
              <w:t xml:space="preserve">    </w:t>
            </w:r>
            <w:r w:rsidRPr="005E5309">
              <w:rPr>
                <w:color w:val="000000"/>
                <w:lang w:val="vi-VN" w:eastAsia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77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Tủ sắt 9 ngăn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Cái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 xml:space="preserve">Nhu cầu sử dụng 02 cái/phòng thực hành/18 </w:t>
            </w:r>
            <w:r w:rsidRPr="005E5309">
              <w:rPr>
                <w:color w:val="000000"/>
                <w:lang w:bidi="mr-IN"/>
              </w:rPr>
              <w:lastRenderedPageBreak/>
              <w:t>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04 cái/phòng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1</w:t>
            </w:r>
          </w:p>
        </w:tc>
        <w:tc>
          <w:tcPr>
            <w:tcW w:w="2693" w:type="dxa"/>
            <w:vAlign w:val="center"/>
          </w:tcPr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Dụng cụ đo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Gồm: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- 04 Amper kềm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- 01 Đồng hồ VOM</w:t>
            </w:r>
          </w:p>
          <w:p w:rsidR="00A538EB" w:rsidRPr="006D2E0C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- 04 Đồng hồ sạc ga R134a, R22, R 410A, R32 ( mỗi loại 1 cái)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08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</w:t>
            </w:r>
          </w:p>
        </w:tc>
        <w:tc>
          <w:tcPr>
            <w:tcW w:w="2693" w:type="dxa"/>
            <w:vAlign w:val="center"/>
          </w:tcPr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Dụng cụ đồ nghề chuyên dùng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Gồm: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- 04 tuốc nơ vít pake 3mm, 5mm, 8mm, 10mm ( mỗi loại 1 cái)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- 04 tuốc nơ vít dẹt 3mm, 5mm, 8mm, 10mm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- 03 kềm cắt, mỏ nhọn, đầu bằng ( mỗi loại 1 cái)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- 02 mỏ lếch 200mm, 300mm ( mỗi loại 1 cái)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- 01 Bộ gia công ống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- 01 bộ uốn ống</w:t>
            </w:r>
          </w:p>
          <w:p w:rsidR="00A538EB" w:rsidRPr="003F3DAC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 xml:space="preserve">- búa, đục, giũa,  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08 bộ/phòng thực hành/18 học sinh, sinh viên.</w:t>
            </w:r>
          </w:p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Máy mài tay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máy/phòng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Máy khoan cần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máy/phòng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5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sz w:val="22"/>
                <w:lang w:bidi="mr-IN"/>
              </w:rPr>
            </w:pPr>
            <w:r w:rsidRPr="005E5309">
              <w:rPr>
                <w:color w:val="000000"/>
                <w:sz w:val="22"/>
                <w:lang w:bidi="mr-IN"/>
              </w:rPr>
              <w:t>Máy chiếu (Projector)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Máy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máy/phòng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 xml:space="preserve">Lưu lượng học sinh sử dụng vượt nhu cầu sử dụng 01 máy/phòng thực hành/18 học sinh, sinh </w:t>
            </w:r>
            <w:r w:rsidRPr="005E5309">
              <w:rPr>
                <w:color w:val="000000"/>
                <w:lang w:bidi="mr-IN"/>
              </w:rPr>
              <w:lastRenderedPageBreak/>
              <w:t>viên mà trường không cân đối được lịch học sẽ được bổ sung máy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6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Máy nén khí và phụ kiện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7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Thiết bị rửa, vệ sinh máy lạnh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8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 tuốc-nơ-vít đóng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9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Dụng cụ tháo séc măng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10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Máy thu hồi/Tái chế/Nạp ga lạnh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11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Máy dò ga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12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Máy hàn điện và dụng cụ theo máy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Máy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máy/ phòng.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máy vượt nhu cầu sử dụng 01 máy/02 học sinh, sinh viên/ngày/02 ca (sáng, chiều) mà trường không cân đối được lịch học sẽ được bổ sung máy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13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szCs w:val="28"/>
                <w:lang w:bidi="mr-IN"/>
              </w:rPr>
            </w:pPr>
            <w:r w:rsidRPr="005E5309">
              <w:rPr>
                <w:color w:val="000000"/>
                <w:szCs w:val="28"/>
                <w:lang w:bidi="mr-IN"/>
              </w:rPr>
              <w:t>Bộ hàn gió đá (đèn hàn, mỏ hàn, van, dây)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szCs w:val="28"/>
                <w:lang w:bidi="mr-IN"/>
              </w:rPr>
            </w:pPr>
            <w:r w:rsidRPr="005E5309">
              <w:rPr>
                <w:color w:val="000000"/>
                <w:szCs w:val="28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máy/05 học sinh, sinh viên/ngày/02 ca (sáng, chiều).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máy vượt nhu cầu sử dụng 01 máy/02 học sinh, sinh viên/ngày/02 ca (sáng, chiều) mà trường không cân đối được lịch học sẽ được bổ sung máy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14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Bàn hàn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Cái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 xml:space="preserve">Nhu cầu sử dụng 01 máy/02 học sinh, sinh </w:t>
            </w:r>
            <w:r w:rsidRPr="005E5309">
              <w:rPr>
                <w:color w:val="000000"/>
                <w:lang w:bidi="mr-IN"/>
              </w:rPr>
              <w:lastRenderedPageBreak/>
              <w:t>viên/ngày/02 ca (sáng, chiều).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máy vượt nhu cầu sử dụng 01 máy/02 học sinh, sinh viên/ngày/02 ca (sáng, chiều) mà trường không cân đối được lịch học sẽ được bổ sung máy tiếp theo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15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Thùng đồ nghề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04cái/phòng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16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Hộp dụng cụ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04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04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17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Thiết bị đo độ rung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sz w:val="22"/>
                <w:lang w:bidi="mr-IN"/>
              </w:rPr>
            </w:pPr>
            <w:r w:rsidRPr="005E5309">
              <w:rPr>
                <w:color w:val="000000"/>
                <w:sz w:val="22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18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Thiết bị đo độ ồn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Cái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cái/phòng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19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Thiết bị đo nhiệt độ bằng laser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20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Thiết bị đo nhiệt độ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sz w:val="22"/>
                <w:lang w:bidi="mr-IN"/>
              </w:rPr>
            </w:pPr>
            <w:r w:rsidRPr="005E5309">
              <w:rPr>
                <w:color w:val="000000"/>
                <w:sz w:val="22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21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Thiết bị đo tốc độ trục chính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sz w:val="22"/>
                <w:lang w:bidi="mr-IN"/>
              </w:rPr>
            </w:pPr>
            <w:r w:rsidRPr="005E5309">
              <w:rPr>
                <w:color w:val="000000"/>
                <w:sz w:val="22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Lưu lượng học sinh sử dụng vượt nhu cầu sử dụng 01 bộ/phòng thực hành/18 học sinh, sinh viên mà trường không cân đối được lịch học sẽ </w:t>
            </w:r>
            <w:r w:rsidRPr="005E5309">
              <w:rPr>
                <w:color w:val="000000"/>
                <w:lang w:bidi="mr-IN"/>
              </w:rPr>
              <w:lastRenderedPageBreak/>
              <w:t>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22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Thiết bị đo lưu lượng gió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23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Thiết bị đo lưu lượng ga lạnh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24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Mô hình mạch điện máy lạnh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 xml:space="preserve"> 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25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hệ thống điện lạnh tự động ô tô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66170A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26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Hệ thống lạnh hai cấp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66170A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27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Hệ thống lạnh sử dụng môi chất CO</w:t>
            </w:r>
            <w:r w:rsidRPr="005E5309">
              <w:rPr>
                <w:color w:val="000000"/>
                <w:vertAlign w:val="subscript"/>
                <w:lang w:bidi="mr-IN"/>
              </w:rPr>
              <w:t>2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28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Hệ thống lạnh ghép tầng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29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Hệ thống điều hòa không khí trung tâm VRV4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 xml:space="preserve">Lưu lượng học sinh sử dụng vượt nhu cầu sử </w:t>
            </w:r>
            <w:r w:rsidRPr="005E5309">
              <w:rPr>
                <w:color w:val="000000"/>
                <w:lang w:bidi="mr-IN"/>
              </w:rPr>
              <w:lastRenderedPageBreak/>
              <w:t>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30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Hệ thống bơm nhiệt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31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Hệ thống tích trữ lạnh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32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lạnh cơ bản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33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tủ cấp đông tiếp xúc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34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tủ cấp đông gió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35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hệ thống sấy lạnh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36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hệ thống điều hòa không khí ô tô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66170A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37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kho lạnh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 xml:space="preserve">Nhu cầu sử dụng 01 bộ/phòng thực hành/18 </w:t>
            </w:r>
            <w:r w:rsidRPr="005E5309">
              <w:rPr>
                <w:color w:val="000000"/>
                <w:lang w:bidi="mr-IN"/>
              </w:rPr>
              <w:lastRenderedPageBreak/>
              <w:t>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38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Thiết bị trao đổi nhiệt dạng vỏ bọc chùm ống (shell &amp; tube heat exchanger)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39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sz w:val="22"/>
                <w:lang w:bidi="mr-IN"/>
              </w:rPr>
            </w:pPr>
            <w:r w:rsidRPr="005E5309">
              <w:rPr>
                <w:color w:val="000000"/>
                <w:sz w:val="22"/>
                <w:lang w:bidi="mr-IN"/>
              </w:rPr>
              <w:t>Máy điều hòa không khí chính xác (10HP)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40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sản xuất đá tính khiết (1 tấn/ngày)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41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Máy nén 2 cấp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Cái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cái/phòng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42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Máy nén piston, Roto, screw, scroll ( mỗi loại 1 cái)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04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43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Máy nén piston, Roto, screw, scroll 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02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44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szCs w:val="28"/>
                <w:lang w:bidi="mr-IN"/>
              </w:rPr>
            </w:pPr>
            <w:r w:rsidRPr="005E5309">
              <w:rPr>
                <w:color w:val="000000"/>
                <w:szCs w:val="28"/>
                <w:lang w:bidi="mr-IN"/>
              </w:rPr>
              <w:t>Máy lạnh công suất 1-5HP các loại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cái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06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 xml:space="preserve">Lưu lượng học sinh sử dụng vượt nhu cầu sử dụng 01 cái/phòng thực hành/18 học sinh, sinh viên mà trường không cân đối được lịch học sẽ </w:t>
            </w:r>
            <w:r w:rsidRPr="005E5309">
              <w:rPr>
                <w:color w:val="000000"/>
                <w:lang w:bidi="mr-IN"/>
              </w:rPr>
              <w:lastRenderedPageBreak/>
              <w:t>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45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szCs w:val="28"/>
                <w:lang w:bidi="mr-IN"/>
              </w:rPr>
            </w:pPr>
            <w:r w:rsidRPr="005E5309">
              <w:rPr>
                <w:color w:val="000000"/>
                <w:szCs w:val="28"/>
                <w:lang w:bidi="mr-IN"/>
              </w:rPr>
              <w:t>Máy lạnh công suất &gt; 5HP các loại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cái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02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46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szCs w:val="28"/>
                <w:lang w:bidi="mr-IN"/>
              </w:rPr>
            </w:pPr>
            <w:r w:rsidRPr="005E5309">
              <w:rPr>
                <w:color w:val="000000"/>
                <w:szCs w:val="28"/>
                <w:lang w:bidi="mr-IN"/>
              </w:rPr>
              <w:t>Tủ lạnh, tủ mát thương nghiệp các loại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Cái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06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47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AHU unit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48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FCU unit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02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</w:tbl>
    <w:p w:rsidR="005F0E21" w:rsidRDefault="005F0E21" w:rsidP="00F72787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9"/>
        <w:gridCol w:w="4649"/>
      </w:tblGrid>
      <w:tr w:rsidR="00595F51" w:rsidTr="00B801AF">
        <w:tc>
          <w:tcPr>
            <w:tcW w:w="4810" w:type="dxa"/>
          </w:tcPr>
          <w:p w:rsidR="00595F51" w:rsidRPr="00226A9D" w:rsidRDefault="00595F51" w:rsidP="00B801AF">
            <w:pPr>
              <w:rPr>
                <w:b/>
                <w:i/>
                <w:sz w:val="24"/>
              </w:rPr>
            </w:pPr>
            <w:r w:rsidRPr="00226A9D">
              <w:rPr>
                <w:b/>
                <w:i/>
                <w:sz w:val="24"/>
              </w:rPr>
              <w:t>Nơi nhận:</w:t>
            </w:r>
          </w:p>
          <w:p w:rsidR="00595F51" w:rsidRPr="00226A9D" w:rsidRDefault="00595F51" w:rsidP="00B801AF">
            <w:pPr>
              <w:rPr>
                <w:sz w:val="22"/>
              </w:rPr>
            </w:pPr>
            <w:r w:rsidRPr="00226A9D">
              <w:rPr>
                <w:sz w:val="22"/>
              </w:rPr>
              <w:t>- Sở LĐTBXH;</w:t>
            </w:r>
          </w:p>
          <w:p w:rsidR="00595F51" w:rsidRDefault="00595F51" w:rsidP="00B801AF">
            <w:r w:rsidRPr="00226A9D">
              <w:rPr>
                <w:sz w:val="22"/>
              </w:rPr>
              <w:t>- Lưu: VT.</w:t>
            </w:r>
          </w:p>
        </w:tc>
        <w:tc>
          <w:tcPr>
            <w:tcW w:w="4811" w:type="dxa"/>
          </w:tcPr>
          <w:p w:rsidR="00595F51" w:rsidRDefault="00595F51" w:rsidP="00B801AF">
            <w:pPr>
              <w:jc w:val="center"/>
              <w:rPr>
                <w:b/>
              </w:rPr>
            </w:pPr>
            <w:r w:rsidRPr="00226A9D">
              <w:rPr>
                <w:b/>
              </w:rPr>
              <w:t>HIỆU TRƯỞNG</w:t>
            </w:r>
          </w:p>
          <w:p w:rsidR="00595F51" w:rsidRPr="00226A9D" w:rsidRDefault="00595F51" w:rsidP="00B801AF">
            <w:pPr>
              <w:jc w:val="center"/>
            </w:pPr>
            <w:r w:rsidRPr="00226A9D">
              <w:t>(Ký tên và đóng dấu)</w:t>
            </w:r>
          </w:p>
        </w:tc>
      </w:tr>
    </w:tbl>
    <w:p w:rsidR="00595F51" w:rsidRDefault="00595F51" w:rsidP="00F72787"/>
    <w:sectPr w:rsidR="00595F51" w:rsidSect="002A77B3">
      <w:footerReference w:type="even" r:id="rId9"/>
      <w:footerReference w:type="default" r:id="rId10"/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F6B" w:rsidRDefault="00A86F6B">
      <w:r>
        <w:separator/>
      </w:r>
    </w:p>
  </w:endnote>
  <w:endnote w:type="continuationSeparator" w:id="0">
    <w:p w:rsidR="00A86F6B" w:rsidRDefault="00A86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70A" w:rsidRDefault="0066170A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6170A" w:rsidRDefault="0066170A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70A" w:rsidRDefault="0066170A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70C38">
      <w:rPr>
        <w:rStyle w:val="PageNumber"/>
        <w:noProof/>
      </w:rPr>
      <w:t>57</w:t>
    </w:r>
    <w:r>
      <w:rPr>
        <w:rStyle w:val="PageNumber"/>
      </w:rPr>
      <w:fldChar w:fldCharType="end"/>
    </w:r>
  </w:p>
  <w:p w:rsidR="0066170A" w:rsidRDefault="0066170A" w:rsidP="003E4E1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F6B" w:rsidRDefault="00A86F6B">
      <w:r>
        <w:separator/>
      </w:r>
    </w:p>
  </w:footnote>
  <w:footnote w:type="continuationSeparator" w:id="0">
    <w:p w:rsidR="00A86F6B" w:rsidRDefault="00A86F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924D9"/>
    <w:multiLevelType w:val="hybridMultilevel"/>
    <w:tmpl w:val="FE269E7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950E4"/>
    <w:multiLevelType w:val="hybridMultilevel"/>
    <w:tmpl w:val="027A7C80"/>
    <w:lvl w:ilvl="0" w:tplc="F9EA248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>
    <w:nsid w:val="12A3233F"/>
    <w:multiLevelType w:val="hybridMultilevel"/>
    <w:tmpl w:val="23D28CB4"/>
    <w:lvl w:ilvl="0" w:tplc="C5F839F6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>
    <w:nsid w:val="28CD787D"/>
    <w:multiLevelType w:val="hybridMultilevel"/>
    <w:tmpl w:val="7190FED4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3092BFD"/>
    <w:multiLevelType w:val="hybridMultilevel"/>
    <w:tmpl w:val="9D067D54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5">
    <w:nsid w:val="3BE50111"/>
    <w:multiLevelType w:val="hybridMultilevel"/>
    <w:tmpl w:val="20B65F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7B19FB"/>
    <w:multiLevelType w:val="hybridMultilevel"/>
    <w:tmpl w:val="7702108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80A5DF1"/>
    <w:multiLevelType w:val="hybridMultilevel"/>
    <w:tmpl w:val="7702108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4F646294"/>
    <w:multiLevelType w:val="hybridMultilevel"/>
    <w:tmpl w:val="610A31C4"/>
    <w:lvl w:ilvl="0" w:tplc="0FF81CC6">
      <w:numFmt w:val="bullet"/>
      <w:lvlText w:val="-"/>
      <w:lvlJc w:val="left"/>
      <w:pPr>
        <w:ind w:left="13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A91899"/>
    <w:multiLevelType w:val="hybridMultilevel"/>
    <w:tmpl w:val="2AE4BCDE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460" w:hanging="360"/>
      </w:pPr>
    </w:lvl>
    <w:lvl w:ilvl="2" w:tplc="0409001B" w:tentative="1">
      <w:start w:val="1"/>
      <w:numFmt w:val="lowerRoman"/>
      <w:lvlText w:val="%3."/>
      <w:lvlJc w:val="right"/>
      <w:pPr>
        <w:ind w:left="2180" w:hanging="180"/>
      </w:pPr>
    </w:lvl>
    <w:lvl w:ilvl="3" w:tplc="0409000F" w:tentative="1">
      <w:start w:val="1"/>
      <w:numFmt w:val="decimal"/>
      <w:lvlText w:val="%4."/>
      <w:lvlJc w:val="left"/>
      <w:pPr>
        <w:ind w:left="2900" w:hanging="360"/>
      </w:pPr>
    </w:lvl>
    <w:lvl w:ilvl="4" w:tplc="04090019" w:tentative="1">
      <w:start w:val="1"/>
      <w:numFmt w:val="lowerLetter"/>
      <w:lvlText w:val="%5."/>
      <w:lvlJc w:val="left"/>
      <w:pPr>
        <w:ind w:left="3620" w:hanging="360"/>
      </w:pPr>
    </w:lvl>
    <w:lvl w:ilvl="5" w:tplc="0409001B" w:tentative="1">
      <w:start w:val="1"/>
      <w:numFmt w:val="lowerRoman"/>
      <w:lvlText w:val="%6."/>
      <w:lvlJc w:val="right"/>
      <w:pPr>
        <w:ind w:left="4340" w:hanging="180"/>
      </w:pPr>
    </w:lvl>
    <w:lvl w:ilvl="6" w:tplc="0409000F" w:tentative="1">
      <w:start w:val="1"/>
      <w:numFmt w:val="decimal"/>
      <w:lvlText w:val="%7."/>
      <w:lvlJc w:val="left"/>
      <w:pPr>
        <w:ind w:left="5060" w:hanging="360"/>
      </w:pPr>
    </w:lvl>
    <w:lvl w:ilvl="7" w:tplc="04090019" w:tentative="1">
      <w:start w:val="1"/>
      <w:numFmt w:val="lowerLetter"/>
      <w:lvlText w:val="%8."/>
      <w:lvlJc w:val="left"/>
      <w:pPr>
        <w:ind w:left="5780" w:hanging="360"/>
      </w:pPr>
    </w:lvl>
    <w:lvl w:ilvl="8" w:tplc="04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1">
    <w:nsid w:val="6B741264"/>
    <w:multiLevelType w:val="hybridMultilevel"/>
    <w:tmpl w:val="2AE4BCDE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60" w:hanging="360"/>
      </w:pPr>
    </w:lvl>
    <w:lvl w:ilvl="2" w:tplc="0409001B" w:tentative="1">
      <w:start w:val="1"/>
      <w:numFmt w:val="lowerRoman"/>
      <w:lvlText w:val="%3."/>
      <w:lvlJc w:val="right"/>
      <w:pPr>
        <w:ind w:left="2180" w:hanging="180"/>
      </w:pPr>
    </w:lvl>
    <w:lvl w:ilvl="3" w:tplc="0409000F" w:tentative="1">
      <w:start w:val="1"/>
      <w:numFmt w:val="decimal"/>
      <w:lvlText w:val="%4."/>
      <w:lvlJc w:val="left"/>
      <w:pPr>
        <w:ind w:left="2900" w:hanging="360"/>
      </w:pPr>
    </w:lvl>
    <w:lvl w:ilvl="4" w:tplc="04090019" w:tentative="1">
      <w:start w:val="1"/>
      <w:numFmt w:val="lowerLetter"/>
      <w:lvlText w:val="%5."/>
      <w:lvlJc w:val="left"/>
      <w:pPr>
        <w:ind w:left="3620" w:hanging="360"/>
      </w:pPr>
    </w:lvl>
    <w:lvl w:ilvl="5" w:tplc="0409001B" w:tentative="1">
      <w:start w:val="1"/>
      <w:numFmt w:val="lowerRoman"/>
      <w:lvlText w:val="%6."/>
      <w:lvlJc w:val="right"/>
      <w:pPr>
        <w:ind w:left="4340" w:hanging="180"/>
      </w:pPr>
    </w:lvl>
    <w:lvl w:ilvl="6" w:tplc="0409000F" w:tentative="1">
      <w:start w:val="1"/>
      <w:numFmt w:val="decimal"/>
      <w:lvlText w:val="%7."/>
      <w:lvlJc w:val="left"/>
      <w:pPr>
        <w:ind w:left="5060" w:hanging="360"/>
      </w:pPr>
    </w:lvl>
    <w:lvl w:ilvl="7" w:tplc="04090019" w:tentative="1">
      <w:start w:val="1"/>
      <w:numFmt w:val="lowerLetter"/>
      <w:lvlText w:val="%8."/>
      <w:lvlJc w:val="left"/>
      <w:pPr>
        <w:ind w:left="5780" w:hanging="360"/>
      </w:pPr>
    </w:lvl>
    <w:lvl w:ilvl="8" w:tplc="04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2">
    <w:nsid w:val="6C5B275E"/>
    <w:multiLevelType w:val="hybridMultilevel"/>
    <w:tmpl w:val="97E248E4"/>
    <w:lvl w:ilvl="0" w:tplc="8F4E33A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>
    <w:nsid w:val="6C665A24"/>
    <w:multiLevelType w:val="hybridMultilevel"/>
    <w:tmpl w:val="20C2045C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490A5C"/>
    <w:multiLevelType w:val="hybridMultilevel"/>
    <w:tmpl w:val="0C0A21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1E151B"/>
    <w:multiLevelType w:val="hybridMultilevel"/>
    <w:tmpl w:val="402C5EAA"/>
    <w:lvl w:ilvl="0" w:tplc="4CF6F73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9"/>
  </w:num>
  <w:num w:numId="3">
    <w:abstractNumId w:val="13"/>
  </w:num>
  <w:num w:numId="4">
    <w:abstractNumId w:val="14"/>
  </w:num>
  <w:num w:numId="5">
    <w:abstractNumId w:val="2"/>
  </w:num>
  <w:num w:numId="6">
    <w:abstractNumId w:val="1"/>
  </w:num>
  <w:num w:numId="7">
    <w:abstractNumId w:val="12"/>
  </w:num>
  <w:num w:numId="8">
    <w:abstractNumId w:val="15"/>
  </w:num>
  <w:num w:numId="9">
    <w:abstractNumId w:val="7"/>
  </w:num>
  <w:num w:numId="10">
    <w:abstractNumId w:val="4"/>
  </w:num>
  <w:num w:numId="11">
    <w:abstractNumId w:val="5"/>
  </w:num>
  <w:num w:numId="12">
    <w:abstractNumId w:val="10"/>
  </w:num>
  <w:num w:numId="13">
    <w:abstractNumId w:val="6"/>
  </w:num>
  <w:num w:numId="14">
    <w:abstractNumId w:val="11"/>
  </w:num>
  <w:num w:numId="15">
    <w:abstractNumId w:val="8"/>
  </w:num>
  <w:num w:numId="16">
    <w:abstractNumId w:val="0"/>
  </w:num>
  <w:num w:numId="17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117"/>
    <w:rsid w:val="000122E5"/>
    <w:rsid w:val="00012D7C"/>
    <w:rsid w:val="00013337"/>
    <w:rsid w:val="0001415A"/>
    <w:rsid w:val="000222E5"/>
    <w:rsid w:val="00026630"/>
    <w:rsid w:val="00031BDA"/>
    <w:rsid w:val="00042CC2"/>
    <w:rsid w:val="00051508"/>
    <w:rsid w:val="000630FE"/>
    <w:rsid w:val="000661CC"/>
    <w:rsid w:val="00072DFD"/>
    <w:rsid w:val="000865F1"/>
    <w:rsid w:val="00086C4B"/>
    <w:rsid w:val="000870A8"/>
    <w:rsid w:val="000966D9"/>
    <w:rsid w:val="000B0B55"/>
    <w:rsid w:val="000B2324"/>
    <w:rsid w:val="000B4AB8"/>
    <w:rsid w:val="000C3408"/>
    <w:rsid w:val="000C7079"/>
    <w:rsid w:val="000C78C0"/>
    <w:rsid w:val="000D10DB"/>
    <w:rsid w:val="000E05C1"/>
    <w:rsid w:val="000E689E"/>
    <w:rsid w:val="000F3F8F"/>
    <w:rsid w:val="000F3F9F"/>
    <w:rsid w:val="00112237"/>
    <w:rsid w:val="001151A3"/>
    <w:rsid w:val="00122EAF"/>
    <w:rsid w:val="001248E5"/>
    <w:rsid w:val="00132274"/>
    <w:rsid w:val="001356DC"/>
    <w:rsid w:val="00141149"/>
    <w:rsid w:val="00143180"/>
    <w:rsid w:val="00143E88"/>
    <w:rsid w:val="001463EA"/>
    <w:rsid w:val="00151B4C"/>
    <w:rsid w:val="00153009"/>
    <w:rsid w:val="00165A0D"/>
    <w:rsid w:val="00165B8D"/>
    <w:rsid w:val="00167F3F"/>
    <w:rsid w:val="00172782"/>
    <w:rsid w:val="00180129"/>
    <w:rsid w:val="00180524"/>
    <w:rsid w:val="00183953"/>
    <w:rsid w:val="001928E8"/>
    <w:rsid w:val="00196088"/>
    <w:rsid w:val="001A5B29"/>
    <w:rsid w:val="001A65AC"/>
    <w:rsid w:val="001B52FA"/>
    <w:rsid w:val="001C528F"/>
    <w:rsid w:val="001D44B3"/>
    <w:rsid w:val="001E08A3"/>
    <w:rsid w:val="001E22A7"/>
    <w:rsid w:val="001E593E"/>
    <w:rsid w:val="001F3CD6"/>
    <w:rsid w:val="001F6B62"/>
    <w:rsid w:val="001F6E2A"/>
    <w:rsid w:val="00203B1F"/>
    <w:rsid w:val="002048F0"/>
    <w:rsid w:val="00206233"/>
    <w:rsid w:val="002172DE"/>
    <w:rsid w:val="002241DD"/>
    <w:rsid w:val="00224B45"/>
    <w:rsid w:val="00231DEB"/>
    <w:rsid w:val="00237C89"/>
    <w:rsid w:val="00241FA3"/>
    <w:rsid w:val="00253B21"/>
    <w:rsid w:val="00260E60"/>
    <w:rsid w:val="00262468"/>
    <w:rsid w:val="00270159"/>
    <w:rsid w:val="0028455A"/>
    <w:rsid w:val="00291F19"/>
    <w:rsid w:val="002A3D9A"/>
    <w:rsid w:val="002A77B3"/>
    <w:rsid w:val="002B1D2F"/>
    <w:rsid w:val="002B3E87"/>
    <w:rsid w:val="002C4817"/>
    <w:rsid w:val="002C4B28"/>
    <w:rsid w:val="002D3AFF"/>
    <w:rsid w:val="002D3B66"/>
    <w:rsid w:val="002E0851"/>
    <w:rsid w:val="002E4470"/>
    <w:rsid w:val="002E77F6"/>
    <w:rsid w:val="002F434B"/>
    <w:rsid w:val="002F6129"/>
    <w:rsid w:val="002F7C7F"/>
    <w:rsid w:val="00311776"/>
    <w:rsid w:val="0031441A"/>
    <w:rsid w:val="00315E5E"/>
    <w:rsid w:val="0031617F"/>
    <w:rsid w:val="00333731"/>
    <w:rsid w:val="00336D92"/>
    <w:rsid w:val="00342364"/>
    <w:rsid w:val="00350069"/>
    <w:rsid w:val="00361E4C"/>
    <w:rsid w:val="00386B42"/>
    <w:rsid w:val="00396A12"/>
    <w:rsid w:val="003977BB"/>
    <w:rsid w:val="003B3EB6"/>
    <w:rsid w:val="003B70CD"/>
    <w:rsid w:val="003C0E9C"/>
    <w:rsid w:val="003D19FE"/>
    <w:rsid w:val="003E2E23"/>
    <w:rsid w:val="003E4D17"/>
    <w:rsid w:val="003E4E14"/>
    <w:rsid w:val="003F3468"/>
    <w:rsid w:val="00400748"/>
    <w:rsid w:val="00411411"/>
    <w:rsid w:val="00417A16"/>
    <w:rsid w:val="00426E90"/>
    <w:rsid w:val="00431AA3"/>
    <w:rsid w:val="00432BF1"/>
    <w:rsid w:val="00434715"/>
    <w:rsid w:val="004448AA"/>
    <w:rsid w:val="0045010D"/>
    <w:rsid w:val="004520B5"/>
    <w:rsid w:val="0045352E"/>
    <w:rsid w:val="00453F6C"/>
    <w:rsid w:val="00465BF6"/>
    <w:rsid w:val="004709D8"/>
    <w:rsid w:val="0048715C"/>
    <w:rsid w:val="00490436"/>
    <w:rsid w:val="00492D7C"/>
    <w:rsid w:val="00493547"/>
    <w:rsid w:val="004968EE"/>
    <w:rsid w:val="004A328A"/>
    <w:rsid w:val="004B5B8E"/>
    <w:rsid w:val="004B5DDF"/>
    <w:rsid w:val="004B7E41"/>
    <w:rsid w:val="004C165D"/>
    <w:rsid w:val="004C4117"/>
    <w:rsid w:val="004C49BF"/>
    <w:rsid w:val="004D2429"/>
    <w:rsid w:val="004E253F"/>
    <w:rsid w:val="004E2A1F"/>
    <w:rsid w:val="004E3BB8"/>
    <w:rsid w:val="004E5EB1"/>
    <w:rsid w:val="004F1A54"/>
    <w:rsid w:val="004F2C63"/>
    <w:rsid w:val="004F359D"/>
    <w:rsid w:val="004F6CD7"/>
    <w:rsid w:val="004F77CF"/>
    <w:rsid w:val="00503F8E"/>
    <w:rsid w:val="00513BFE"/>
    <w:rsid w:val="0051747F"/>
    <w:rsid w:val="00521FBC"/>
    <w:rsid w:val="005224BD"/>
    <w:rsid w:val="00522700"/>
    <w:rsid w:val="00525026"/>
    <w:rsid w:val="00525548"/>
    <w:rsid w:val="0053250B"/>
    <w:rsid w:val="00534191"/>
    <w:rsid w:val="00543A0A"/>
    <w:rsid w:val="00550679"/>
    <w:rsid w:val="00553E7B"/>
    <w:rsid w:val="00555699"/>
    <w:rsid w:val="005611E7"/>
    <w:rsid w:val="00563149"/>
    <w:rsid w:val="00570AFF"/>
    <w:rsid w:val="005845FA"/>
    <w:rsid w:val="005909F3"/>
    <w:rsid w:val="00592910"/>
    <w:rsid w:val="00595F51"/>
    <w:rsid w:val="00596099"/>
    <w:rsid w:val="005A4F9A"/>
    <w:rsid w:val="005B0A44"/>
    <w:rsid w:val="005B4829"/>
    <w:rsid w:val="005B7675"/>
    <w:rsid w:val="005C5A00"/>
    <w:rsid w:val="005E53F4"/>
    <w:rsid w:val="005F0E21"/>
    <w:rsid w:val="005F0E57"/>
    <w:rsid w:val="005F6F99"/>
    <w:rsid w:val="005F7EB2"/>
    <w:rsid w:val="00601ACF"/>
    <w:rsid w:val="0062051B"/>
    <w:rsid w:val="00632EE6"/>
    <w:rsid w:val="006343CB"/>
    <w:rsid w:val="00650A44"/>
    <w:rsid w:val="00651CF0"/>
    <w:rsid w:val="00657E74"/>
    <w:rsid w:val="0066170A"/>
    <w:rsid w:val="006653DB"/>
    <w:rsid w:val="00666961"/>
    <w:rsid w:val="0066790A"/>
    <w:rsid w:val="00672FD8"/>
    <w:rsid w:val="006810C0"/>
    <w:rsid w:val="006932F1"/>
    <w:rsid w:val="006A5AB8"/>
    <w:rsid w:val="006A6B9C"/>
    <w:rsid w:val="006C0E53"/>
    <w:rsid w:val="006C572A"/>
    <w:rsid w:val="006C7070"/>
    <w:rsid w:val="006E71A4"/>
    <w:rsid w:val="006F50D4"/>
    <w:rsid w:val="006F68C5"/>
    <w:rsid w:val="00707C2F"/>
    <w:rsid w:val="007167CE"/>
    <w:rsid w:val="00744A39"/>
    <w:rsid w:val="0075204E"/>
    <w:rsid w:val="00753385"/>
    <w:rsid w:val="00754E1C"/>
    <w:rsid w:val="007556F9"/>
    <w:rsid w:val="00763471"/>
    <w:rsid w:val="00764F73"/>
    <w:rsid w:val="0076794E"/>
    <w:rsid w:val="00772632"/>
    <w:rsid w:val="007B29ED"/>
    <w:rsid w:val="007B3000"/>
    <w:rsid w:val="007B6FCA"/>
    <w:rsid w:val="007C20D0"/>
    <w:rsid w:val="007D3744"/>
    <w:rsid w:val="007D59A4"/>
    <w:rsid w:val="007D65E2"/>
    <w:rsid w:val="007D69D0"/>
    <w:rsid w:val="007E1A1D"/>
    <w:rsid w:val="007E6B34"/>
    <w:rsid w:val="007F032D"/>
    <w:rsid w:val="007F06F7"/>
    <w:rsid w:val="007F1CF0"/>
    <w:rsid w:val="007F1E6F"/>
    <w:rsid w:val="007F1EBE"/>
    <w:rsid w:val="007F27B0"/>
    <w:rsid w:val="007F3EB2"/>
    <w:rsid w:val="0080254F"/>
    <w:rsid w:val="00815B73"/>
    <w:rsid w:val="00822E5B"/>
    <w:rsid w:val="00826170"/>
    <w:rsid w:val="008276D2"/>
    <w:rsid w:val="0083196B"/>
    <w:rsid w:val="00832372"/>
    <w:rsid w:val="00843F18"/>
    <w:rsid w:val="008456D9"/>
    <w:rsid w:val="008673C5"/>
    <w:rsid w:val="00884C22"/>
    <w:rsid w:val="00884D9A"/>
    <w:rsid w:val="008901A8"/>
    <w:rsid w:val="00890DC2"/>
    <w:rsid w:val="008B0564"/>
    <w:rsid w:val="008B498A"/>
    <w:rsid w:val="008C2592"/>
    <w:rsid w:val="008C426B"/>
    <w:rsid w:val="008C45BF"/>
    <w:rsid w:val="008C7708"/>
    <w:rsid w:val="008D0377"/>
    <w:rsid w:val="008D1F7D"/>
    <w:rsid w:val="008D3A00"/>
    <w:rsid w:val="008D519C"/>
    <w:rsid w:val="008D5882"/>
    <w:rsid w:val="008F1CD0"/>
    <w:rsid w:val="008F3F48"/>
    <w:rsid w:val="008F5F7F"/>
    <w:rsid w:val="008F69F3"/>
    <w:rsid w:val="00900681"/>
    <w:rsid w:val="00901092"/>
    <w:rsid w:val="00905AB5"/>
    <w:rsid w:val="00910CE5"/>
    <w:rsid w:val="00912D7C"/>
    <w:rsid w:val="009205E3"/>
    <w:rsid w:val="00931EAE"/>
    <w:rsid w:val="009320A6"/>
    <w:rsid w:val="0093728B"/>
    <w:rsid w:val="009548D1"/>
    <w:rsid w:val="009613E4"/>
    <w:rsid w:val="00965D91"/>
    <w:rsid w:val="009727AF"/>
    <w:rsid w:val="00975D07"/>
    <w:rsid w:val="00981463"/>
    <w:rsid w:val="00984633"/>
    <w:rsid w:val="009854DA"/>
    <w:rsid w:val="009870E6"/>
    <w:rsid w:val="00993918"/>
    <w:rsid w:val="00993A19"/>
    <w:rsid w:val="009B1D1F"/>
    <w:rsid w:val="009B4FAB"/>
    <w:rsid w:val="009C0C64"/>
    <w:rsid w:val="009C1861"/>
    <w:rsid w:val="009C64C1"/>
    <w:rsid w:val="009F40DF"/>
    <w:rsid w:val="009F4CCB"/>
    <w:rsid w:val="009F67D7"/>
    <w:rsid w:val="00A05E55"/>
    <w:rsid w:val="00A11F7D"/>
    <w:rsid w:val="00A20653"/>
    <w:rsid w:val="00A238EC"/>
    <w:rsid w:val="00A242AA"/>
    <w:rsid w:val="00A338B2"/>
    <w:rsid w:val="00A44498"/>
    <w:rsid w:val="00A44FE0"/>
    <w:rsid w:val="00A538EB"/>
    <w:rsid w:val="00A53FCE"/>
    <w:rsid w:val="00A5684F"/>
    <w:rsid w:val="00A616D9"/>
    <w:rsid w:val="00A73445"/>
    <w:rsid w:val="00A77FAE"/>
    <w:rsid w:val="00A81C8D"/>
    <w:rsid w:val="00A86F6B"/>
    <w:rsid w:val="00A87665"/>
    <w:rsid w:val="00A909BE"/>
    <w:rsid w:val="00A90ABE"/>
    <w:rsid w:val="00AA19BB"/>
    <w:rsid w:val="00AA6FF9"/>
    <w:rsid w:val="00AB4E40"/>
    <w:rsid w:val="00AB59FB"/>
    <w:rsid w:val="00AC4619"/>
    <w:rsid w:val="00AD40D0"/>
    <w:rsid w:val="00AD4726"/>
    <w:rsid w:val="00AD4F84"/>
    <w:rsid w:val="00AE4288"/>
    <w:rsid w:val="00AE6F49"/>
    <w:rsid w:val="00AF7E45"/>
    <w:rsid w:val="00B16868"/>
    <w:rsid w:val="00B220F1"/>
    <w:rsid w:val="00B22C5C"/>
    <w:rsid w:val="00B24DD3"/>
    <w:rsid w:val="00B42312"/>
    <w:rsid w:val="00B46B1F"/>
    <w:rsid w:val="00B655AD"/>
    <w:rsid w:val="00B67A23"/>
    <w:rsid w:val="00B70C38"/>
    <w:rsid w:val="00B74B21"/>
    <w:rsid w:val="00B76EC1"/>
    <w:rsid w:val="00B801AF"/>
    <w:rsid w:val="00B83716"/>
    <w:rsid w:val="00B87678"/>
    <w:rsid w:val="00B946A1"/>
    <w:rsid w:val="00B96DB4"/>
    <w:rsid w:val="00BA2A95"/>
    <w:rsid w:val="00BA37A5"/>
    <w:rsid w:val="00BB0729"/>
    <w:rsid w:val="00BB0BEF"/>
    <w:rsid w:val="00BB44B5"/>
    <w:rsid w:val="00BC06AF"/>
    <w:rsid w:val="00BC7A5C"/>
    <w:rsid w:val="00BD59EE"/>
    <w:rsid w:val="00BD5A12"/>
    <w:rsid w:val="00BE3917"/>
    <w:rsid w:val="00BE459E"/>
    <w:rsid w:val="00BF6908"/>
    <w:rsid w:val="00C0058F"/>
    <w:rsid w:val="00C04332"/>
    <w:rsid w:val="00C05FB0"/>
    <w:rsid w:val="00C148A4"/>
    <w:rsid w:val="00C26446"/>
    <w:rsid w:val="00C27873"/>
    <w:rsid w:val="00C30755"/>
    <w:rsid w:val="00C309C1"/>
    <w:rsid w:val="00C32415"/>
    <w:rsid w:val="00C33D24"/>
    <w:rsid w:val="00C45C34"/>
    <w:rsid w:val="00C503BE"/>
    <w:rsid w:val="00C52A1C"/>
    <w:rsid w:val="00C56001"/>
    <w:rsid w:val="00C579CA"/>
    <w:rsid w:val="00C63349"/>
    <w:rsid w:val="00C65D55"/>
    <w:rsid w:val="00C75314"/>
    <w:rsid w:val="00C776F8"/>
    <w:rsid w:val="00C939C1"/>
    <w:rsid w:val="00C93B76"/>
    <w:rsid w:val="00C959A8"/>
    <w:rsid w:val="00CA2377"/>
    <w:rsid w:val="00CA62CD"/>
    <w:rsid w:val="00CB1195"/>
    <w:rsid w:val="00CB60D3"/>
    <w:rsid w:val="00CB688E"/>
    <w:rsid w:val="00CC1603"/>
    <w:rsid w:val="00CC70CF"/>
    <w:rsid w:val="00CD269D"/>
    <w:rsid w:val="00CE5D11"/>
    <w:rsid w:val="00CF5A28"/>
    <w:rsid w:val="00D07C54"/>
    <w:rsid w:val="00D10030"/>
    <w:rsid w:val="00D15906"/>
    <w:rsid w:val="00D1652C"/>
    <w:rsid w:val="00D17BDD"/>
    <w:rsid w:val="00D24B67"/>
    <w:rsid w:val="00D269C9"/>
    <w:rsid w:val="00D31F39"/>
    <w:rsid w:val="00D44768"/>
    <w:rsid w:val="00D464A1"/>
    <w:rsid w:val="00D5306D"/>
    <w:rsid w:val="00D53156"/>
    <w:rsid w:val="00D632F4"/>
    <w:rsid w:val="00D63EEA"/>
    <w:rsid w:val="00D80AFB"/>
    <w:rsid w:val="00D95D54"/>
    <w:rsid w:val="00DA05A6"/>
    <w:rsid w:val="00DA6FF0"/>
    <w:rsid w:val="00DC6A63"/>
    <w:rsid w:val="00DD07FE"/>
    <w:rsid w:val="00DE5BB4"/>
    <w:rsid w:val="00DF0249"/>
    <w:rsid w:val="00DF50FA"/>
    <w:rsid w:val="00E02EE6"/>
    <w:rsid w:val="00E030FE"/>
    <w:rsid w:val="00E10B66"/>
    <w:rsid w:val="00E129B0"/>
    <w:rsid w:val="00E138B1"/>
    <w:rsid w:val="00E21739"/>
    <w:rsid w:val="00E306C2"/>
    <w:rsid w:val="00E326A5"/>
    <w:rsid w:val="00E33D9C"/>
    <w:rsid w:val="00E437AE"/>
    <w:rsid w:val="00E465F2"/>
    <w:rsid w:val="00E46C47"/>
    <w:rsid w:val="00E52CB4"/>
    <w:rsid w:val="00E56887"/>
    <w:rsid w:val="00E63D16"/>
    <w:rsid w:val="00E6522C"/>
    <w:rsid w:val="00E75BE4"/>
    <w:rsid w:val="00E81527"/>
    <w:rsid w:val="00E8501E"/>
    <w:rsid w:val="00E91623"/>
    <w:rsid w:val="00E936A7"/>
    <w:rsid w:val="00EB76A5"/>
    <w:rsid w:val="00ED06E8"/>
    <w:rsid w:val="00EE17DC"/>
    <w:rsid w:val="00F1045E"/>
    <w:rsid w:val="00F12C1F"/>
    <w:rsid w:val="00F1753E"/>
    <w:rsid w:val="00F27827"/>
    <w:rsid w:val="00F40BD5"/>
    <w:rsid w:val="00F40E77"/>
    <w:rsid w:val="00F54236"/>
    <w:rsid w:val="00F64B02"/>
    <w:rsid w:val="00F6759B"/>
    <w:rsid w:val="00F72787"/>
    <w:rsid w:val="00F73A77"/>
    <w:rsid w:val="00F768C1"/>
    <w:rsid w:val="00F803DC"/>
    <w:rsid w:val="00F85C77"/>
    <w:rsid w:val="00F86F10"/>
    <w:rsid w:val="00F922D6"/>
    <w:rsid w:val="00F954BB"/>
    <w:rsid w:val="00FA37CD"/>
    <w:rsid w:val="00FA62E3"/>
    <w:rsid w:val="00FB7DBC"/>
    <w:rsid w:val="00FC1087"/>
    <w:rsid w:val="00FC3550"/>
    <w:rsid w:val="00FC427B"/>
    <w:rsid w:val="00FC5FB8"/>
    <w:rsid w:val="00FD5A25"/>
    <w:rsid w:val="00FF7C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iPriority w:val="99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F768C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autru">
    <w:name w:val="dau tru"/>
    <w:basedOn w:val="Normal"/>
    <w:rsid w:val="00744A39"/>
    <w:pPr>
      <w:numPr>
        <w:ilvl w:val="1"/>
        <w:numId w:val="9"/>
      </w:numPr>
      <w:tabs>
        <w:tab w:val="clear" w:pos="1440"/>
        <w:tab w:val="num" w:pos="327"/>
      </w:tabs>
      <w:ind w:left="341" w:hanging="284"/>
      <w:jc w:val="both"/>
    </w:pPr>
    <w:rPr>
      <w:bCs/>
      <w:sz w:val="28"/>
      <w:szCs w:val="28"/>
    </w:rPr>
  </w:style>
  <w:style w:type="paragraph" w:customStyle="1" w:styleId="daucong">
    <w:name w:val="dau cong"/>
    <w:basedOn w:val="Normal"/>
    <w:rsid w:val="00744A39"/>
    <w:pPr>
      <w:numPr>
        <w:numId w:val="9"/>
      </w:numPr>
      <w:jc w:val="both"/>
    </w:pPr>
    <w:rPr>
      <w:bCs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E21739"/>
    <w:rPr>
      <w:color w:val="800080"/>
      <w:u w:val="single"/>
    </w:rPr>
  </w:style>
  <w:style w:type="paragraph" w:customStyle="1" w:styleId="font5">
    <w:name w:val="font5"/>
    <w:basedOn w:val="Normal"/>
    <w:rsid w:val="00E21739"/>
    <w:pPr>
      <w:spacing w:before="100" w:beforeAutospacing="1" w:after="100" w:afterAutospacing="1"/>
    </w:pPr>
    <w:rPr>
      <w:sz w:val="22"/>
      <w:szCs w:val="22"/>
    </w:rPr>
  </w:style>
  <w:style w:type="paragraph" w:customStyle="1" w:styleId="font6">
    <w:name w:val="font6"/>
    <w:basedOn w:val="Normal"/>
    <w:rsid w:val="00E21739"/>
    <w:pPr>
      <w:spacing w:before="100" w:beforeAutospacing="1" w:after="100" w:afterAutospacing="1"/>
    </w:pPr>
    <w:rPr>
      <w:i/>
      <w:iCs/>
      <w:sz w:val="22"/>
      <w:szCs w:val="22"/>
    </w:rPr>
  </w:style>
  <w:style w:type="paragraph" w:customStyle="1" w:styleId="font7">
    <w:name w:val="font7"/>
    <w:basedOn w:val="Normal"/>
    <w:rsid w:val="00E21739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8">
    <w:name w:val="font8"/>
    <w:basedOn w:val="Normal"/>
    <w:rsid w:val="00E21739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9">
    <w:name w:val="font9"/>
    <w:basedOn w:val="Normal"/>
    <w:rsid w:val="00E21739"/>
    <w:pPr>
      <w:spacing w:before="100" w:beforeAutospacing="1" w:after="100" w:afterAutospacing="1"/>
    </w:pPr>
    <w:rPr>
      <w:b/>
      <w:bCs/>
      <w:color w:val="231F20"/>
      <w:sz w:val="22"/>
      <w:szCs w:val="22"/>
    </w:rPr>
  </w:style>
  <w:style w:type="paragraph" w:customStyle="1" w:styleId="font10">
    <w:name w:val="font10"/>
    <w:basedOn w:val="Normal"/>
    <w:rsid w:val="00E21739"/>
    <w:pPr>
      <w:spacing w:before="100" w:beforeAutospacing="1" w:after="100" w:afterAutospacing="1"/>
    </w:pPr>
    <w:rPr>
      <w:color w:val="231F20"/>
      <w:sz w:val="22"/>
      <w:szCs w:val="22"/>
    </w:rPr>
  </w:style>
  <w:style w:type="paragraph" w:customStyle="1" w:styleId="xl77">
    <w:name w:val="xl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79">
    <w:name w:val="xl7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80">
    <w:name w:val="xl80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1">
    <w:name w:val="xl81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82">
    <w:name w:val="xl8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3">
    <w:name w:val="xl8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4">
    <w:name w:val="xl8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5">
    <w:name w:val="xl8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6">
    <w:name w:val="xl8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7">
    <w:name w:val="xl8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8">
    <w:name w:val="xl8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9">
    <w:name w:val="xl8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0">
    <w:name w:val="xl9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2">
    <w:name w:val="xl9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3">
    <w:name w:val="xl9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4">
    <w:name w:val="xl9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95">
    <w:name w:val="xl95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6">
    <w:name w:val="xl9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7">
    <w:name w:val="xl9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98">
    <w:name w:val="xl9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9">
    <w:name w:val="xl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0">
    <w:name w:val="xl1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1">
    <w:name w:val="xl1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02">
    <w:name w:val="xl10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03">
    <w:name w:val="xl10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4">
    <w:name w:val="xl10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5">
    <w:name w:val="xl10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6">
    <w:name w:val="xl10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7">
    <w:name w:val="xl10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8">
    <w:name w:val="xl1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09">
    <w:name w:val="xl10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11">
    <w:name w:val="xl11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12">
    <w:name w:val="xl11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3">
    <w:name w:val="xl11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4">
    <w:name w:val="xl11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15">
    <w:name w:val="xl11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16">
    <w:name w:val="xl11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17">
    <w:name w:val="xl11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8">
    <w:name w:val="xl11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9">
    <w:name w:val="xl11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0">
    <w:name w:val="xl12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1">
    <w:name w:val="xl12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2">
    <w:name w:val="xl12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3">
    <w:name w:val="xl12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4">
    <w:name w:val="xl12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25">
    <w:name w:val="xl12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26">
    <w:name w:val="xl12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7">
    <w:name w:val="xl12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29">
    <w:name w:val="xl12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0">
    <w:name w:val="xl13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31">
    <w:name w:val="xl13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2">
    <w:name w:val="xl13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3">
    <w:name w:val="xl13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4">
    <w:name w:val="xl13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5">
    <w:name w:val="xl13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136">
    <w:name w:val="xl13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7">
    <w:name w:val="xl13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8">
    <w:name w:val="xl138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9">
    <w:name w:val="xl13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40">
    <w:name w:val="xl14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1">
    <w:name w:val="xl14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42">
    <w:name w:val="xl14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3">
    <w:name w:val="xl143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44">
    <w:name w:val="xl144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45">
    <w:name w:val="xl145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6">
    <w:name w:val="xl146"/>
    <w:basedOn w:val="Normal"/>
    <w:rsid w:val="00E21739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7">
    <w:name w:val="xl147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8">
    <w:name w:val="xl14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49">
    <w:name w:val="xl14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50">
    <w:name w:val="xl15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24"/>
      <w:szCs w:val="24"/>
    </w:rPr>
  </w:style>
  <w:style w:type="paragraph" w:customStyle="1" w:styleId="xl151">
    <w:name w:val="xl15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152">
    <w:name w:val="xl15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153">
    <w:name w:val="xl1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  <w:sz w:val="24"/>
      <w:szCs w:val="24"/>
    </w:rPr>
  </w:style>
  <w:style w:type="paragraph" w:customStyle="1" w:styleId="xl154">
    <w:name w:val="xl15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6">
    <w:name w:val="xl15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157">
    <w:name w:val="xl1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8">
    <w:name w:val="xl1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60">
    <w:name w:val="xl16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61">
    <w:name w:val="xl16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2">
    <w:name w:val="xl16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63">
    <w:name w:val="xl16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164">
    <w:name w:val="xl1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65">
    <w:name w:val="xl1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66">
    <w:name w:val="xl16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67">
    <w:name w:val="xl16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68">
    <w:name w:val="xl16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9">
    <w:name w:val="xl16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70">
    <w:name w:val="xl17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1">
    <w:name w:val="xl17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72">
    <w:name w:val="xl172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3">
    <w:name w:val="xl17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4">
    <w:name w:val="xl17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5">
    <w:name w:val="xl17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76">
    <w:name w:val="xl1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7">
    <w:name w:val="xl1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8">
    <w:name w:val="xl1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79">
    <w:name w:val="xl17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80">
    <w:name w:val="xl18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81">
    <w:name w:val="xl18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82">
    <w:name w:val="xl182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3">
    <w:name w:val="xl18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84">
    <w:name w:val="xl18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5">
    <w:name w:val="xl18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6">
    <w:name w:val="xl18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7">
    <w:name w:val="xl18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8">
    <w:name w:val="xl18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9">
    <w:name w:val="xl18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90">
    <w:name w:val="xl19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1">
    <w:name w:val="xl19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92">
    <w:name w:val="xl19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93">
    <w:name w:val="xl19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94">
    <w:name w:val="xl19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95">
    <w:name w:val="xl19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6">
    <w:name w:val="xl19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97">
    <w:name w:val="xl19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8">
    <w:name w:val="xl19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9">
    <w:name w:val="xl1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00">
    <w:name w:val="xl2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01">
    <w:name w:val="xl2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02">
    <w:name w:val="xl20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03">
    <w:name w:val="xl20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04">
    <w:name w:val="xl20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05">
    <w:name w:val="xl20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6">
    <w:name w:val="xl20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07">
    <w:name w:val="xl207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08">
    <w:name w:val="xl2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09">
    <w:name w:val="xl20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210">
    <w:name w:val="xl2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i/>
      <w:iCs/>
      <w:sz w:val="24"/>
      <w:szCs w:val="24"/>
    </w:rPr>
  </w:style>
  <w:style w:type="paragraph" w:customStyle="1" w:styleId="xl211">
    <w:name w:val="xl211"/>
    <w:basedOn w:val="Normal"/>
    <w:rsid w:val="00E21739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212">
    <w:name w:val="xl21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13">
    <w:name w:val="xl21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4">
    <w:name w:val="xl21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5">
    <w:name w:val="xl21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216">
    <w:name w:val="xl21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7">
    <w:name w:val="xl21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18">
    <w:name w:val="xl21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19">
    <w:name w:val="xl21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220">
    <w:name w:val="xl22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1">
    <w:name w:val="xl22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22">
    <w:name w:val="xl22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23">
    <w:name w:val="xl22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4">
    <w:name w:val="xl224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25">
    <w:name w:val="xl22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26">
    <w:name w:val="xl22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27">
    <w:name w:val="xl22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28">
    <w:name w:val="xl22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29">
    <w:name w:val="xl229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0">
    <w:name w:val="xl23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31">
    <w:name w:val="xl231"/>
    <w:basedOn w:val="Normal"/>
    <w:rsid w:val="00E21739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32">
    <w:name w:val="xl23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3">
    <w:name w:val="xl23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4">
    <w:name w:val="xl23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35">
    <w:name w:val="xl23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236">
    <w:name w:val="xl23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color w:val="000000"/>
      <w:sz w:val="24"/>
      <w:szCs w:val="24"/>
    </w:rPr>
  </w:style>
  <w:style w:type="paragraph" w:customStyle="1" w:styleId="xl237">
    <w:name w:val="xl23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238">
    <w:name w:val="xl23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39">
    <w:name w:val="xl23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240">
    <w:name w:val="xl24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1">
    <w:name w:val="xl24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2">
    <w:name w:val="xl24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43">
    <w:name w:val="xl24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4">
    <w:name w:val="xl24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5">
    <w:name w:val="xl24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6">
    <w:name w:val="xl24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7">
    <w:name w:val="xl24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8">
    <w:name w:val="xl248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249">
    <w:name w:val="xl249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50">
    <w:name w:val="xl250"/>
    <w:basedOn w:val="Normal"/>
    <w:rsid w:val="00E21739"/>
    <w:pP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1">
    <w:name w:val="xl251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252">
    <w:name w:val="xl252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53">
    <w:name w:val="xl2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54">
    <w:name w:val="xl25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55">
    <w:name w:val="xl25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56">
    <w:name w:val="xl25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7">
    <w:name w:val="xl2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58">
    <w:name w:val="xl2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  <w:sz w:val="24"/>
      <w:szCs w:val="24"/>
    </w:rPr>
  </w:style>
  <w:style w:type="paragraph" w:customStyle="1" w:styleId="xl259">
    <w:name w:val="xl25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0">
    <w:name w:val="xl26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61">
    <w:name w:val="xl26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2">
    <w:name w:val="xl26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63">
    <w:name w:val="xl26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4">
    <w:name w:val="xl2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65">
    <w:name w:val="xl2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6">
    <w:name w:val="xl26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67">
    <w:name w:val="xl26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68">
    <w:name w:val="xl26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269">
    <w:name w:val="xl26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70">
    <w:name w:val="xl27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71">
    <w:name w:val="xl27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72">
    <w:name w:val="xl27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73">
    <w:name w:val="xl27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74">
    <w:name w:val="xl27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275">
    <w:name w:val="xl27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76">
    <w:name w:val="xl2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77">
    <w:name w:val="xl2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78">
    <w:name w:val="xl2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79">
    <w:name w:val="xl27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80">
    <w:name w:val="xl28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81">
    <w:name w:val="xl28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2">
    <w:name w:val="xl28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283">
    <w:name w:val="xl28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4">
    <w:name w:val="xl28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231F20"/>
      <w:sz w:val="24"/>
      <w:szCs w:val="24"/>
    </w:rPr>
  </w:style>
  <w:style w:type="paragraph" w:customStyle="1" w:styleId="xl285">
    <w:name w:val="xl28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286">
    <w:name w:val="xl28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7">
    <w:name w:val="xl28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8">
    <w:name w:val="xl28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289">
    <w:name w:val="xl28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0">
    <w:name w:val="xl29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1">
    <w:name w:val="xl29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2">
    <w:name w:val="xl29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3">
    <w:name w:val="xl29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4">
    <w:name w:val="xl29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295">
    <w:name w:val="xl29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296">
    <w:name w:val="xl29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97">
    <w:name w:val="xl29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98">
    <w:name w:val="xl29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9">
    <w:name w:val="xl2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0">
    <w:name w:val="xl3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01">
    <w:name w:val="xl3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</w:rPr>
  </w:style>
  <w:style w:type="paragraph" w:customStyle="1" w:styleId="xl302">
    <w:name w:val="xl30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03">
    <w:name w:val="xl30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04">
    <w:name w:val="xl30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05">
    <w:name w:val="xl30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06">
    <w:name w:val="xl30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07">
    <w:name w:val="xl30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08">
    <w:name w:val="xl3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9">
    <w:name w:val="xl30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0">
    <w:name w:val="xl3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11">
    <w:name w:val="xl31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12">
    <w:name w:val="xl31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3">
    <w:name w:val="xl31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314">
    <w:name w:val="xl31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5">
    <w:name w:val="xl31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6">
    <w:name w:val="xl31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7">
    <w:name w:val="xl31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8">
    <w:name w:val="xl31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9">
    <w:name w:val="xl31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0">
    <w:name w:val="xl32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21">
    <w:name w:val="xl32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22">
    <w:name w:val="xl32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23">
    <w:name w:val="xl32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24">
    <w:name w:val="xl32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325">
    <w:name w:val="xl32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326">
    <w:name w:val="xl32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27">
    <w:name w:val="xl32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28">
    <w:name w:val="xl32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329">
    <w:name w:val="xl32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0">
    <w:name w:val="xl33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1">
    <w:name w:val="xl33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2">
    <w:name w:val="xl33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3">
    <w:name w:val="xl33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34">
    <w:name w:val="xl33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5">
    <w:name w:val="xl33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6">
    <w:name w:val="xl33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37">
    <w:name w:val="xl33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38">
    <w:name w:val="xl33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39">
    <w:name w:val="xl33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40">
    <w:name w:val="xl340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41">
    <w:name w:val="xl34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42">
    <w:name w:val="xl34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43">
    <w:name w:val="xl34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44">
    <w:name w:val="xl34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5">
    <w:name w:val="xl34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6">
    <w:name w:val="xl34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7">
    <w:name w:val="xl34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48">
    <w:name w:val="xl34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49">
    <w:name w:val="xl34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0">
    <w:name w:val="xl35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51">
    <w:name w:val="xl35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2">
    <w:name w:val="xl35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3">
    <w:name w:val="xl3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4">
    <w:name w:val="xl35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5">
    <w:name w:val="xl35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56">
    <w:name w:val="xl35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7">
    <w:name w:val="xl3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58">
    <w:name w:val="xl3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59">
    <w:name w:val="xl35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60">
    <w:name w:val="xl36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61">
    <w:name w:val="xl36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62">
    <w:name w:val="xl36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63">
    <w:name w:val="xl36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64">
    <w:name w:val="xl3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5">
    <w:name w:val="xl3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366">
    <w:name w:val="xl36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67">
    <w:name w:val="xl36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8">
    <w:name w:val="xl36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69">
    <w:name w:val="xl36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0">
    <w:name w:val="xl37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1">
    <w:name w:val="xl37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2">
    <w:name w:val="xl372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73">
    <w:name w:val="xl373"/>
    <w:basedOn w:val="Normal"/>
    <w:rsid w:val="00E2173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4">
    <w:name w:val="xl37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5">
    <w:name w:val="xl375"/>
    <w:basedOn w:val="Normal"/>
    <w:rsid w:val="00E2173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6">
    <w:name w:val="xl3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7">
    <w:name w:val="xl3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8">
    <w:name w:val="xl3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iPriority w:val="99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F768C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autru">
    <w:name w:val="dau tru"/>
    <w:basedOn w:val="Normal"/>
    <w:rsid w:val="00744A39"/>
    <w:pPr>
      <w:numPr>
        <w:ilvl w:val="1"/>
        <w:numId w:val="9"/>
      </w:numPr>
      <w:tabs>
        <w:tab w:val="clear" w:pos="1440"/>
        <w:tab w:val="num" w:pos="327"/>
      </w:tabs>
      <w:ind w:left="341" w:hanging="284"/>
      <w:jc w:val="both"/>
    </w:pPr>
    <w:rPr>
      <w:bCs/>
      <w:sz w:val="28"/>
      <w:szCs w:val="28"/>
    </w:rPr>
  </w:style>
  <w:style w:type="paragraph" w:customStyle="1" w:styleId="daucong">
    <w:name w:val="dau cong"/>
    <w:basedOn w:val="Normal"/>
    <w:rsid w:val="00744A39"/>
    <w:pPr>
      <w:numPr>
        <w:numId w:val="9"/>
      </w:numPr>
      <w:jc w:val="both"/>
    </w:pPr>
    <w:rPr>
      <w:bCs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E21739"/>
    <w:rPr>
      <w:color w:val="800080"/>
      <w:u w:val="single"/>
    </w:rPr>
  </w:style>
  <w:style w:type="paragraph" w:customStyle="1" w:styleId="font5">
    <w:name w:val="font5"/>
    <w:basedOn w:val="Normal"/>
    <w:rsid w:val="00E21739"/>
    <w:pPr>
      <w:spacing w:before="100" w:beforeAutospacing="1" w:after="100" w:afterAutospacing="1"/>
    </w:pPr>
    <w:rPr>
      <w:sz w:val="22"/>
      <w:szCs w:val="22"/>
    </w:rPr>
  </w:style>
  <w:style w:type="paragraph" w:customStyle="1" w:styleId="font6">
    <w:name w:val="font6"/>
    <w:basedOn w:val="Normal"/>
    <w:rsid w:val="00E21739"/>
    <w:pPr>
      <w:spacing w:before="100" w:beforeAutospacing="1" w:after="100" w:afterAutospacing="1"/>
    </w:pPr>
    <w:rPr>
      <w:i/>
      <w:iCs/>
      <w:sz w:val="22"/>
      <w:szCs w:val="22"/>
    </w:rPr>
  </w:style>
  <w:style w:type="paragraph" w:customStyle="1" w:styleId="font7">
    <w:name w:val="font7"/>
    <w:basedOn w:val="Normal"/>
    <w:rsid w:val="00E21739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8">
    <w:name w:val="font8"/>
    <w:basedOn w:val="Normal"/>
    <w:rsid w:val="00E21739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9">
    <w:name w:val="font9"/>
    <w:basedOn w:val="Normal"/>
    <w:rsid w:val="00E21739"/>
    <w:pPr>
      <w:spacing w:before="100" w:beforeAutospacing="1" w:after="100" w:afterAutospacing="1"/>
    </w:pPr>
    <w:rPr>
      <w:b/>
      <w:bCs/>
      <w:color w:val="231F20"/>
      <w:sz w:val="22"/>
      <w:szCs w:val="22"/>
    </w:rPr>
  </w:style>
  <w:style w:type="paragraph" w:customStyle="1" w:styleId="font10">
    <w:name w:val="font10"/>
    <w:basedOn w:val="Normal"/>
    <w:rsid w:val="00E21739"/>
    <w:pPr>
      <w:spacing w:before="100" w:beforeAutospacing="1" w:after="100" w:afterAutospacing="1"/>
    </w:pPr>
    <w:rPr>
      <w:color w:val="231F20"/>
      <w:sz w:val="22"/>
      <w:szCs w:val="22"/>
    </w:rPr>
  </w:style>
  <w:style w:type="paragraph" w:customStyle="1" w:styleId="xl77">
    <w:name w:val="xl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79">
    <w:name w:val="xl7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80">
    <w:name w:val="xl80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1">
    <w:name w:val="xl81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82">
    <w:name w:val="xl8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3">
    <w:name w:val="xl8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4">
    <w:name w:val="xl8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5">
    <w:name w:val="xl8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6">
    <w:name w:val="xl8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7">
    <w:name w:val="xl8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8">
    <w:name w:val="xl8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9">
    <w:name w:val="xl8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0">
    <w:name w:val="xl9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2">
    <w:name w:val="xl9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3">
    <w:name w:val="xl9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4">
    <w:name w:val="xl9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95">
    <w:name w:val="xl95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6">
    <w:name w:val="xl9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7">
    <w:name w:val="xl9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98">
    <w:name w:val="xl9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9">
    <w:name w:val="xl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0">
    <w:name w:val="xl1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1">
    <w:name w:val="xl1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02">
    <w:name w:val="xl10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03">
    <w:name w:val="xl10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4">
    <w:name w:val="xl10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5">
    <w:name w:val="xl10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6">
    <w:name w:val="xl10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7">
    <w:name w:val="xl10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8">
    <w:name w:val="xl1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09">
    <w:name w:val="xl10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11">
    <w:name w:val="xl11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12">
    <w:name w:val="xl11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3">
    <w:name w:val="xl11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4">
    <w:name w:val="xl11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15">
    <w:name w:val="xl11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16">
    <w:name w:val="xl11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17">
    <w:name w:val="xl11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8">
    <w:name w:val="xl11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9">
    <w:name w:val="xl11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0">
    <w:name w:val="xl12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1">
    <w:name w:val="xl12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2">
    <w:name w:val="xl12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3">
    <w:name w:val="xl12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4">
    <w:name w:val="xl12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25">
    <w:name w:val="xl12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26">
    <w:name w:val="xl12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7">
    <w:name w:val="xl12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29">
    <w:name w:val="xl12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0">
    <w:name w:val="xl13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31">
    <w:name w:val="xl13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2">
    <w:name w:val="xl13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3">
    <w:name w:val="xl13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4">
    <w:name w:val="xl13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5">
    <w:name w:val="xl13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136">
    <w:name w:val="xl13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7">
    <w:name w:val="xl13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8">
    <w:name w:val="xl138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9">
    <w:name w:val="xl13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40">
    <w:name w:val="xl14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1">
    <w:name w:val="xl14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42">
    <w:name w:val="xl14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3">
    <w:name w:val="xl143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44">
    <w:name w:val="xl144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45">
    <w:name w:val="xl145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6">
    <w:name w:val="xl146"/>
    <w:basedOn w:val="Normal"/>
    <w:rsid w:val="00E21739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7">
    <w:name w:val="xl147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8">
    <w:name w:val="xl14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49">
    <w:name w:val="xl14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50">
    <w:name w:val="xl15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24"/>
      <w:szCs w:val="24"/>
    </w:rPr>
  </w:style>
  <w:style w:type="paragraph" w:customStyle="1" w:styleId="xl151">
    <w:name w:val="xl15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152">
    <w:name w:val="xl15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153">
    <w:name w:val="xl1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  <w:sz w:val="24"/>
      <w:szCs w:val="24"/>
    </w:rPr>
  </w:style>
  <w:style w:type="paragraph" w:customStyle="1" w:styleId="xl154">
    <w:name w:val="xl15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6">
    <w:name w:val="xl15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157">
    <w:name w:val="xl1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8">
    <w:name w:val="xl1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60">
    <w:name w:val="xl16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61">
    <w:name w:val="xl16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2">
    <w:name w:val="xl16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63">
    <w:name w:val="xl16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164">
    <w:name w:val="xl1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65">
    <w:name w:val="xl1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66">
    <w:name w:val="xl16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67">
    <w:name w:val="xl16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68">
    <w:name w:val="xl16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9">
    <w:name w:val="xl16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70">
    <w:name w:val="xl17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1">
    <w:name w:val="xl17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72">
    <w:name w:val="xl172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3">
    <w:name w:val="xl17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4">
    <w:name w:val="xl17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5">
    <w:name w:val="xl17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76">
    <w:name w:val="xl1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7">
    <w:name w:val="xl1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8">
    <w:name w:val="xl1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79">
    <w:name w:val="xl17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80">
    <w:name w:val="xl18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81">
    <w:name w:val="xl18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82">
    <w:name w:val="xl182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3">
    <w:name w:val="xl18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84">
    <w:name w:val="xl18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5">
    <w:name w:val="xl18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6">
    <w:name w:val="xl18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7">
    <w:name w:val="xl18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8">
    <w:name w:val="xl18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9">
    <w:name w:val="xl18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90">
    <w:name w:val="xl19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1">
    <w:name w:val="xl19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92">
    <w:name w:val="xl19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93">
    <w:name w:val="xl19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94">
    <w:name w:val="xl19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95">
    <w:name w:val="xl19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6">
    <w:name w:val="xl19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97">
    <w:name w:val="xl19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8">
    <w:name w:val="xl19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9">
    <w:name w:val="xl1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00">
    <w:name w:val="xl2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01">
    <w:name w:val="xl2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02">
    <w:name w:val="xl20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03">
    <w:name w:val="xl20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04">
    <w:name w:val="xl20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05">
    <w:name w:val="xl20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6">
    <w:name w:val="xl20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07">
    <w:name w:val="xl207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08">
    <w:name w:val="xl2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09">
    <w:name w:val="xl20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210">
    <w:name w:val="xl2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i/>
      <w:iCs/>
      <w:sz w:val="24"/>
      <w:szCs w:val="24"/>
    </w:rPr>
  </w:style>
  <w:style w:type="paragraph" w:customStyle="1" w:styleId="xl211">
    <w:name w:val="xl211"/>
    <w:basedOn w:val="Normal"/>
    <w:rsid w:val="00E21739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212">
    <w:name w:val="xl21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13">
    <w:name w:val="xl21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4">
    <w:name w:val="xl21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5">
    <w:name w:val="xl21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216">
    <w:name w:val="xl21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7">
    <w:name w:val="xl21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18">
    <w:name w:val="xl21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19">
    <w:name w:val="xl21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220">
    <w:name w:val="xl22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1">
    <w:name w:val="xl22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22">
    <w:name w:val="xl22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23">
    <w:name w:val="xl22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4">
    <w:name w:val="xl224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25">
    <w:name w:val="xl22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26">
    <w:name w:val="xl22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27">
    <w:name w:val="xl22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28">
    <w:name w:val="xl22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29">
    <w:name w:val="xl229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0">
    <w:name w:val="xl23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31">
    <w:name w:val="xl231"/>
    <w:basedOn w:val="Normal"/>
    <w:rsid w:val="00E21739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32">
    <w:name w:val="xl23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3">
    <w:name w:val="xl23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4">
    <w:name w:val="xl23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35">
    <w:name w:val="xl23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236">
    <w:name w:val="xl23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color w:val="000000"/>
      <w:sz w:val="24"/>
      <w:szCs w:val="24"/>
    </w:rPr>
  </w:style>
  <w:style w:type="paragraph" w:customStyle="1" w:styleId="xl237">
    <w:name w:val="xl23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238">
    <w:name w:val="xl23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39">
    <w:name w:val="xl23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240">
    <w:name w:val="xl24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1">
    <w:name w:val="xl24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2">
    <w:name w:val="xl24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43">
    <w:name w:val="xl24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4">
    <w:name w:val="xl24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5">
    <w:name w:val="xl24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6">
    <w:name w:val="xl24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7">
    <w:name w:val="xl24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8">
    <w:name w:val="xl248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249">
    <w:name w:val="xl249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50">
    <w:name w:val="xl250"/>
    <w:basedOn w:val="Normal"/>
    <w:rsid w:val="00E21739"/>
    <w:pP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1">
    <w:name w:val="xl251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252">
    <w:name w:val="xl252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53">
    <w:name w:val="xl2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54">
    <w:name w:val="xl25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55">
    <w:name w:val="xl25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56">
    <w:name w:val="xl25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7">
    <w:name w:val="xl2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58">
    <w:name w:val="xl2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  <w:sz w:val="24"/>
      <w:szCs w:val="24"/>
    </w:rPr>
  </w:style>
  <w:style w:type="paragraph" w:customStyle="1" w:styleId="xl259">
    <w:name w:val="xl25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0">
    <w:name w:val="xl26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61">
    <w:name w:val="xl26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2">
    <w:name w:val="xl26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63">
    <w:name w:val="xl26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4">
    <w:name w:val="xl2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65">
    <w:name w:val="xl2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6">
    <w:name w:val="xl26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67">
    <w:name w:val="xl26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68">
    <w:name w:val="xl26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269">
    <w:name w:val="xl26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70">
    <w:name w:val="xl27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71">
    <w:name w:val="xl27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72">
    <w:name w:val="xl27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73">
    <w:name w:val="xl27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74">
    <w:name w:val="xl27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275">
    <w:name w:val="xl27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76">
    <w:name w:val="xl2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77">
    <w:name w:val="xl2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78">
    <w:name w:val="xl2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79">
    <w:name w:val="xl27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80">
    <w:name w:val="xl28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81">
    <w:name w:val="xl28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2">
    <w:name w:val="xl28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283">
    <w:name w:val="xl28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4">
    <w:name w:val="xl28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231F20"/>
      <w:sz w:val="24"/>
      <w:szCs w:val="24"/>
    </w:rPr>
  </w:style>
  <w:style w:type="paragraph" w:customStyle="1" w:styleId="xl285">
    <w:name w:val="xl28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286">
    <w:name w:val="xl28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7">
    <w:name w:val="xl28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8">
    <w:name w:val="xl28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289">
    <w:name w:val="xl28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0">
    <w:name w:val="xl29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1">
    <w:name w:val="xl29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2">
    <w:name w:val="xl29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3">
    <w:name w:val="xl29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4">
    <w:name w:val="xl29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295">
    <w:name w:val="xl29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296">
    <w:name w:val="xl29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97">
    <w:name w:val="xl29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98">
    <w:name w:val="xl29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9">
    <w:name w:val="xl2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0">
    <w:name w:val="xl3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01">
    <w:name w:val="xl3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</w:rPr>
  </w:style>
  <w:style w:type="paragraph" w:customStyle="1" w:styleId="xl302">
    <w:name w:val="xl30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03">
    <w:name w:val="xl30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04">
    <w:name w:val="xl30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05">
    <w:name w:val="xl30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06">
    <w:name w:val="xl30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07">
    <w:name w:val="xl30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08">
    <w:name w:val="xl3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9">
    <w:name w:val="xl30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0">
    <w:name w:val="xl3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11">
    <w:name w:val="xl31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12">
    <w:name w:val="xl31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3">
    <w:name w:val="xl31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314">
    <w:name w:val="xl31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5">
    <w:name w:val="xl31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6">
    <w:name w:val="xl31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7">
    <w:name w:val="xl31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8">
    <w:name w:val="xl31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9">
    <w:name w:val="xl31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0">
    <w:name w:val="xl32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21">
    <w:name w:val="xl32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22">
    <w:name w:val="xl32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23">
    <w:name w:val="xl32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24">
    <w:name w:val="xl32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325">
    <w:name w:val="xl32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326">
    <w:name w:val="xl32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27">
    <w:name w:val="xl32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28">
    <w:name w:val="xl32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329">
    <w:name w:val="xl32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0">
    <w:name w:val="xl33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1">
    <w:name w:val="xl33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2">
    <w:name w:val="xl33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3">
    <w:name w:val="xl33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34">
    <w:name w:val="xl33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5">
    <w:name w:val="xl33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6">
    <w:name w:val="xl33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37">
    <w:name w:val="xl33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38">
    <w:name w:val="xl33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39">
    <w:name w:val="xl33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40">
    <w:name w:val="xl340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41">
    <w:name w:val="xl34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42">
    <w:name w:val="xl34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43">
    <w:name w:val="xl34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44">
    <w:name w:val="xl34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5">
    <w:name w:val="xl34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6">
    <w:name w:val="xl34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7">
    <w:name w:val="xl34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48">
    <w:name w:val="xl34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49">
    <w:name w:val="xl34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0">
    <w:name w:val="xl35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51">
    <w:name w:val="xl35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2">
    <w:name w:val="xl35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3">
    <w:name w:val="xl3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4">
    <w:name w:val="xl35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5">
    <w:name w:val="xl35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56">
    <w:name w:val="xl35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7">
    <w:name w:val="xl3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58">
    <w:name w:val="xl3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59">
    <w:name w:val="xl35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60">
    <w:name w:val="xl36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61">
    <w:name w:val="xl36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62">
    <w:name w:val="xl36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63">
    <w:name w:val="xl36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64">
    <w:name w:val="xl3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5">
    <w:name w:val="xl3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366">
    <w:name w:val="xl36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67">
    <w:name w:val="xl36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8">
    <w:name w:val="xl36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69">
    <w:name w:val="xl36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0">
    <w:name w:val="xl37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1">
    <w:name w:val="xl37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2">
    <w:name w:val="xl372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73">
    <w:name w:val="xl373"/>
    <w:basedOn w:val="Normal"/>
    <w:rsid w:val="00E2173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4">
    <w:name w:val="xl37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5">
    <w:name w:val="xl375"/>
    <w:basedOn w:val="Normal"/>
    <w:rsid w:val="00E2173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6">
    <w:name w:val="xl3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7">
    <w:name w:val="xl3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8">
    <w:name w:val="xl3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138B9-8C10-47DB-89AF-C1AFA60A2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57</Pages>
  <Words>17021</Words>
  <Characters>97021</Characters>
  <Application>Microsoft Office Word</Application>
  <DocSecurity>0</DocSecurity>
  <Lines>808</Lines>
  <Paragraphs>227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DuyThinh</dc:creator>
  <cp:lastModifiedBy>VatTu</cp:lastModifiedBy>
  <cp:revision>2</cp:revision>
  <cp:lastPrinted>2018-09-14T00:53:00Z</cp:lastPrinted>
  <dcterms:created xsi:type="dcterms:W3CDTF">2019-08-30T04:51:00Z</dcterms:created>
  <dcterms:modified xsi:type="dcterms:W3CDTF">2019-08-30T04:51:00Z</dcterms:modified>
</cp:coreProperties>
</file>